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23 - 2</w:t>
      </w:r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="00A25A84" w:rsidRPr="002B770E">
              <w:rPr>
                <w:rStyle w:val="af1"/>
              </w:rPr>
              <w:t>Практическая работа №2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_Toc199407315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</w:t>
            </w:r>
            <w:r w:rsidR="00A25A84">
              <w:rPr>
                <w:webHidden/>
              </w:rPr>
              <w:fldChar w:fldCharType="end"/>
            </w:r>
          </w:hyperlink>
        </w:p>
        <w:p w14:paraId="05269239" w14:textId="29A96A39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="00A25A84" w:rsidRPr="002B770E">
              <w:rPr>
                <w:rStyle w:val="af1"/>
              </w:rPr>
              <w:t>Практическая работа №3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_Toc199407322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23</w:t>
            </w:r>
            <w:r w:rsidR="00A25A84">
              <w:rPr>
                <w:webHidden/>
              </w:rPr>
              <w:fldChar w:fldCharType="end"/>
            </w:r>
          </w:hyperlink>
        </w:p>
        <w:p w14:paraId="76EB1313" w14:textId="2D77EEFB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="00A25A84" w:rsidRPr="002B770E">
              <w:rPr>
                <w:rStyle w:val="af1"/>
              </w:rPr>
              <w:t>Практическая работа №4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32</w:t>
            </w:r>
            <w:r w:rsidR="00A25A84">
              <w:rPr>
                <w:webHidden/>
              </w:rPr>
              <w:fldChar w:fldCharType="end"/>
            </w:r>
          </w:hyperlink>
        </w:p>
        <w:p w14:paraId="0EB4F657" w14:textId="0A560FFB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="00A25A84" w:rsidRPr="002B770E">
              <w:rPr>
                <w:rStyle w:val="af1"/>
              </w:rPr>
              <w:t>Практическая работа №5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_Toc199407344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41</w:t>
            </w:r>
            <w:r w:rsidR="00A25A84">
              <w:rPr>
                <w:webHidden/>
              </w:rPr>
              <w:fldChar w:fldCharType="end"/>
            </w:r>
          </w:hyperlink>
        </w:p>
        <w:p w14:paraId="088C6249" w14:textId="638F6080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="00A25A84" w:rsidRPr="002B770E">
              <w:rPr>
                <w:rStyle w:val="af1"/>
              </w:rPr>
              <w:t>Практическая работа №6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_Toc199407354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53</w:t>
            </w:r>
            <w:r w:rsidR="00A25A84">
              <w:rPr>
                <w:webHidden/>
              </w:rPr>
              <w:fldChar w:fldCharType="end"/>
            </w:r>
          </w:hyperlink>
        </w:p>
        <w:p w14:paraId="3BF5F22C" w14:textId="36EF525A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="00A25A84" w:rsidRPr="002B770E">
              <w:rPr>
                <w:rStyle w:val="af1"/>
              </w:rPr>
              <w:t>Практическая работа №7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_Toc199407362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60</w:t>
            </w:r>
            <w:r w:rsidR="00A25A84">
              <w:rPr>
                <w:webHidden/>
              </w:rPr>
              <w:fldChar w:fldCharType="end"/>
            </w:r>
          </w:hyperlink>
        </w:p>
        <w:p w14:paraId="42C98583" w14:textId="4161A1C2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="00A25A84" w:rsidRPr="002B770E">
              <w:rPr>
                <w:rStyle w:val="af1"/>
              </w:rPr>
              <w:t>Практическая работа №8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_Toc199407373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68</w:t>
            </w:r>
            <w:r w:rsidR="00A25A84">
              <w:rPr>
                <w:webHidden/>
              </w:rPr>
              <w:fldChar w:fldCharType="end"/>
            </w:r>
          </w:hyperlink>
        </w:p>
        <w:p w14:paraId="60A28659" w14:textId="32EC5CB7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="00A25A84" w:rsidRPr="002B770E">
              <w:rPr>
                <w:rStyle w:val="af1"/>
              </w:rPr>
              <w:t>Практическая работа №9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_Toc199407388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82</w:t>
            </w:r>
            <w:r w:rsidR="00A25A84">
              <w:rPr>
                <w:webHidden/>
              </w:rPr>
              <w:fldChar w:fldCharType="end"/>
            </w:r>
          </w:hyperlink>
        </w:p>
        <w:p w14:paraId="55E02D2E" w14:textId="01D86C3F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="00A25A84" w:rsidRPr="002B770E">
              <w:rPr>
                <w:rStyle w:val="af1"/>
              </w:rPr>
              <w:t>Практическая работа №10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_Toc199407399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91</w:t>
            </w:r>
            <w:r w:rsidR="00A25A84"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="00A25A84" w:rsidRPr="00A25A84">
              <w:rPr>
                <w:rStyle w:val="af1"/>
              </w:rPr>
              <w:t>Практическая работа № 11</w:t>
            </w:r>
            <w:r w:rsidR="00A25A84" w:rsidRPr="00A25A84">
              <w:rPr>
                <w:webHidden/>
              </w:rPr>
              <w:tab/>
            </w:r>
            <w:r w:rsidR="00A25A84" w:rsidRPr="00A25A84">
              <w:rPr>
                <w:webHidden/>
              </w:rPr>
              <w:fldChar w:fldCharType="begin"/>
            </w:r>
            <w:r w:rsidR="00A25A84" w:rsidRPr="00A25A84">
              <w:rPr>
                <w:webHidden/>
              </w:rPr>
              <w:instrText xml:space="preserve"> PAGEREF _Toc199407411 \h </w:instrText>
            </w:r>
            <w:r w:rsidR="00A25A84" w:rsidRPr="00A25A84">
              <w:rPr>
                <w:webHidden/>
              </w:rPr>
            </w:r>
            <w:r w:rsidR="00A25A84" w:rsidRPr="00A25A84">
              <w:rPr>
                <w:webHidden/>
              </w:rPr>
              <w:fldChar w:fldCharType="separate"/>
            </w:r>
            <w:r w:rsidR="00A25A84" w:rsidRPr="00A25A84">
              <w:rPr>
                <w:webHidden/>
              </w:rPr>
              <w:t>116</w:t>
            </w:r>
            <w:r w:rsidR="00A25A84"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="00A25A84" w:rsidRPr="002B770E">
              <w:rPr>
                <w:rStyle w:val="af1"/>
              </w:rPr>
              <w:t>Практическая работа №12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_Toc199407419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122</w:t>
            </w:r>
            <w:r w:rsidR="00A25A84">
              <w:rPr>
                <w:webHidden/>
              </w:rPr>
              <w:fldChar w:fldCharType="end"/>
            </w:r>
          </w:hyperlink>
        </w:p>
        <w:p w14:paraId="11A6CE24" w14:textId="40BF33FE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="00A25A84" w:rsidRPr="002B770E">
              <w:rPr>
                <w:rStyle w:val="af1"/>
              </w:rPr>
              <w:t>Практическая работа №13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129</w:t>
            </w:r>
            <w:r w:rsidR="00A25A84">
              <w:rPr>
                <w:webHidden/>
              </w:rPr>
              <w:fldChar w:fldCharType="end"/>
            </w:r>
          </w:hyperlink>
        </w:p>
        <w:p w14:paraId="605EC0DC" w14:textId="1796ADEF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="00A25A84" w:rsidRPr="002B770E">
              <w:rPr>
                <w:rStyle w:val="af1"/>
              </w:rPr>
              <w:t>Практическая работа №14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_Toc199407442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139</w:t>
            </w:r>
            <w:r w:rsidR="00A25A84"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9407307"/>
      <w:bookmarkStart w:id="3" w:name="_Toc198195864"/>
      <w:r>
        <w:lastRenderedPageBreak/>
        <w:t>Практическая работа №1</w:t>
      </w:r>
      <w:bookmarkEnd w:id="2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3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CF0D66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7A394CC8" w14:textId="77777777" w:rsidR="0032303E" w:rsidRPr="00CF0D66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Fonts w:ascii="Times New Roman" w:hAnsi="Times New Roman" w:cs="Times New Roman"/>
          <w:sz w:val="28"/>
          <w:szCs w:val="28"/>
        </w:rPr>
        <w:t>программы</w:t>
      </w:r>
      <w:r w:rsidRPr="00CF0D66">
        <w:rPr>
          <w:rFonts w:ascii="Times New Roman" w:hAnsi="Times New Roman" w:cs="Times New Roman"/>
          <w:sz w:val="28"/>
          <w:szCs w:val="28"/>
        </w:rPr>
        <w:t>:</w:t>
      </w:r>
    </w:p>
    <w:p w14:paraId="034392C4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&lt;!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CF0D66">
        <w:rPr>
          <w:rFonts w:ascii="Times New Roman" w:hAnsi="Times New Roman" w:cs="Times New Roman"/>
          <w:sz w:val="28"/>
          <w:szCs w:val="28"/>
        </w:rPr>
        <w:t>-8"&gt;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Pr="00CF0D66">
        <w:rPr>
          <w:rFonts w:ascii="Times New Roman" w:hAnsi="Times New Roman" w:cs="Times New Roman"/>
          <w:sz w:val="28"/>
          <w:szCs w:val="28"/>
        </w:rPr>
        <w:t>"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scalable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minimum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>=1.0"&gt;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equiv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UA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Compatible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ie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обычный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CF0D66">
        <w:rPr>
          <w:rFonts w:ascii="Times New Roman" w:hAnsi="Times New Roman" w:cs="Times New Roman"/>
          <w:sz w:val="28"/>
          <w:szCs w:val="28"/>
        </w:rPr>
        <w:t>("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F0D66">
        <w:rPr>
          <w:rFonts w:ascii="Times New Roman" w:hAnsi="Times New Roman" w:cs="Times New Roman"/>
          <w:sz w:val="28"/>
          <w:szCs w:val="28"/>
        </w:rPr>
        <w:t>!")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Вновь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CF0D66">
        <w:rPr>
          <w:rFonts w:ascii="Times New Roman" w:hAnsi="Times New Roman" w:cs="Times New Roman"/>
          <w:sz w:val="28"/>
          <w:szCs w:val="28"/>
        </w:rPr>
        <w:t>()}&gt;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</w:rPr>
        <w:t>Привет</w:t>
      </w:r>
      <w:r w:rsidRPr="00CF0D66">
        <w:rPr>
          <w:rFonts w:ascii="Times New Roman" w:hAnsi="Times New Roman" w:cs="Times New Roman"/>
          <w:sz w:val="28"/>
          <w:szCs w:val="28"/>
        </w:rPr>
        <w:t>')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2 - Диалоговое окно, появляющееся при нажатии на кнопку "Click me"</w:t>
      </w:r>
    </w:p>
    <w:p w14:paraId="720C947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программе реализован простой HTML-документ с внедренным JavaScript-кодом. В первой части используется метод document.write() для вывода текста "Это - JavaScript!" непосредственно на страницу. В тексте HTML-документа этот фрагмент размещен между обычными HTML-фрагментами для демонстрации совместимости.</w:t>
      </w:r>
    </w:p>
    <w:p w14:paraId="67A8D71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Во второй части реализуется обработка события "Click" с помощью кнопки, при нажатии на которую срабатывает функция showMessage(), вызывающая диалоговое окно с текстом "Привет". Для реализации функциональности использовались атрибут onclick и метод alert(), что соответствует поставленной задаче.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5BB123C8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5B69D6D" w14:textId="77777777" w:rsidR="0032303E" w:rsidRPr="002238B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&lt;section class="animal-section"&gt;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&lt;h1&gt;Какое это животное?&lt;/h1&gt;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&lt;img src="https://avatars.mds.yandex.net/i?id=e54c820ebf3c6aea300f099004df0daa618ea516-5008775-images-thumbs&amp;n=13" alt="Капибара"&gt;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 class="animal-section__btm"&gt;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гипард&lt;/button&gt;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    &lt;button onclick={checkAnswer(true)}&gt;Это капибара&lt;/button&gt;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танк&lt;/button&gt;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>&lt;/section&gt;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br/>
        <w:t>&lt;script&gt;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const checkAnswer = (answer) =&gt; {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answer ? alert("Верно!") : alert("Попробую еще раз!")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}</w:t>
      </w:r>
      <w:r w:rsidRPr="002238B3">
        <w:rPr>
          <w:rFonts w:ascii="Times New Roman" w:hAnsi="Times New Roman" w:cs="Times New Roman"/>
          <w:sz w:val="28"/>
          <w:szCs w:val="28"/>
        </w:rPr>
        <w:br/>
        <w:t>&lt;/script&gt;</w:t>
      </w:r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этой части программы реализована простая игра на определение животного. Пользователю показывается изображение капибары и три варианта ответа в виде кнопок. При нажатии на кнопку происходит вызов функции checkAnswer() с соответствующим параметром (true/false).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checkAnswer()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наглядно продемонстрировать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B9F3C7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45C9DA41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__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btm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lastRenderedPageBreak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"&gt;&lt;/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CF0D66">
        <w:rPr>
          <w:rFonts w:ascii="Times New Roman" w:hAnsi="Times New Roman" w:cs="Times New Roman"/>
          <w:sz w:val="28"/>
          <w:szCs w:val="28"/>
        </w:rPr>
        <w:t>()"&gt;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CF0D66">
        <w:rPr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clearTimeout</w:t>
      </w:r>
      <w:r w:rsidRPr="00CF0D66">
        <w:rPr>
          <w:rFonts w:ascii="Times New Roman" w:hAnsi="Times New Roman" w:cs="Times New Roman"/>
          <w:sz w:val="28"/>
          <w:szCs w:val="28"/>
        </w:rPr>
        <w:t>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CF0D66">
        <w:rPr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 xml:space="preserve"> === 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 ? '</w:t>
      </w:r>
      <w:r w:rsidRPr="002238B3">
        <w:rPr>
          <w:rFonts w:ascii="Times New Roman" w:hAnsi="Times New Roman" w:cs="Times New Roman"/>
          <w:sz w:val="28"/>
          <w:szCs w:val="28"/>
        </w:rPr>
        <w:t>Работа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с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приложением</w:t>
      </w:r>
      <w:r w:rsidRPr="00CF0D66">
        <w:rPr>
          <w:rFonts w:ascii="Times New Roman" w:hAnsi="Times New Roman" w:cs="Times New Roman"/>
          <w:sz w:val="28"/>
          <w:szCs w:val="28"/>
        </w:rPr>
        <w:t>' : '</w:t>
      </w:r>
      <w:r w:rsidRPr="002238B3">
        <w:rPr>
          <w:rFonts w:ascii="Times New Roman" w:hAnsi="Times New Roman" w:cs="Times New Roman"/>
          <w:sz w:val="28"/>
          <w:szCs w:val="28"/>
        </w:rPr>
        <w:t>Не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работает</w:t>
      </w:r>
      <w:r w:rsidRPr="00CF0D66">
        <w:rPr>
          <w:rFonts w:ascii="Times New Roman" w:hAnsi="Times New Roman" w:cs="Times New Roman"/>
          <w:sz w:val="28"/>
          <w:szCs w:val="28"/>
        </w:rPr>
        <w:t>';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textContent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`${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CF0D66">
        <w:rPr>
          <w:rFonts w:ascii="Times New Roman" w:hAnsi="Times New Roman" w:cs="Times New Roman"/>
          <w:sz w:val="28"/>
          <w:szCs w:val="28"/>
        </w:rPr>
        <w:t>()}`;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setTimeout</w:t>
      </w:r>
      <w:r w:rsidRPr="00CF0D66">
        <w:rPr>
          <w:rFonts w:ascii="Times New Roman" w:hAnsi="Times New Roman" w:cs="Times New Roman"/>
          <w:sz w:val="28"/>
          <w:szCs w:val="28"/>
        </w:rPr>
        <w:t>(()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}, 8000);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В третьей части программы реализована система предупреждений с использованием модальных окон вместо стандартных диалоговых окон alert(). При нажатии на кнопки "Click a" или "Click b" вызывается функция showWarning()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Функция showWarning()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'show'.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>Пользователь также может закрыть модальное окно раньше, нажав на кнопку "OK", которая вызывает функцию closeModal(). Эта функция удаляет класс 'show'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r w:rsidRPr="006F6C6B">
        <w:rPr>
          <w:rFonts w:hAnsi="Symbol"/>
        </w:rPr>
        <w:t>1</w:t>
      </w:r>
      <w:r w:rsidRPr="00555F26">
        <w:t xml:space="preserve">  Для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r w:rsidRPr="006F2B42">
        <w:rPr>
          <w:rStyle w:val="30"/>
          <w:b/>
          <w:bCs/>
        </w:rPr>
        <w:t>2  Что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- это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r w:rsidRPr="006F6C6B">
        <w:rPr>
          <w:rFonts w:hAnsi="Symbol"/>
        </w:rPr>
        <w:t>3</w:t>
      </w:r>
      <w:r w:rsidRPr="006F6C6B">
        <w:t xml:space="preserve">  В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Процедуры (функции) - это блоки кода, которые выполняют определенные действия и могут быть вызваны по имени. События - это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117FCD" w14:textId="7B60BAA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помощи методов: alert(), prompt(),confirm().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calculation(). Эта функция выполняет вычисления, используя переменные x, y и result. Переменную мы можем определить с помощью ключевого слова var. Переменные могут использоваться для хранения различных величин - чисел, строк текста и т.д. Строка скрипта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var result=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result и поместить туда результат выполнения арифметической операции x + y (т.е. 5 + 12). После этого в переменной result будет размещено число 17. В данном случае команда alert(result) выполняет то же самое, что и alert(17). Иными словами, мы получаем выпадающее окно, в котором написано число 17.</w:t>
      </w:r>
    </w:p>
    <w:p w14:paraId="38F3C604" w14:textId="0CACC3E7" w:rsidR="001E2559" w:rsidRPr="002238B3" w:rsidRDefault="00E33C75" w:rsidP="006F2B42">
      <w:pPr>
        <w:pStyle w:val="text"/>
      </w:pPr>
      <w:bookmarkStart w:id="26" w:name="_Toc198195872"/>
      <w:r w:rsidRPr="002238B3">
        <w:t>Код программы</w:t>
      </w:r>
      <w:r w:rsidR="001E2559" w:rsidRPr="002238B3">
        <w:t>:</w:t>
      </w:r>
      <w:bookmarkEnd w:id="26"/>
    </w:p>
    <w:p w14:paraId="593F64CE" w14:textId="0BB11239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нашем проекте функция реализована с использованием стрелочного синтаксиса и принимает два аргумента:</w:t>
      </w:r>
    </w:p>
    <w:p w14:paraId="700B0FD2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47D991D" w14:textId="48AF648B" w:rsidR="001E2559" w:rsidRPr="002238B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При нажатии на кнопку вызывается функция с аргументами 1 и 2:</w:t>
      </w:r>
    </w:p>
    <w:p w14:paraId="4167CB92" w14:textId="77777777" w:rsidR="001E2559" w:rsidRPr="002238B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button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onclick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calculation(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&gt;Click&lt;/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5F9784E" w14:textId="77777777" w:rsidR="001E2559" w:rsidRPr="002238B3" w:rsidRDefault="001E2559" w:rsidP="006F2B42">
      <w:pPr>
        <w:pStyle w:val="text"/>
      </w:pPr>
      <w:bookmarkStart w:id="27" w:name="_Toc198195873"/>
      <w:r w:rsidRPr="002238B3">
        <w:t>Результат выполнения:</w:t>
      </w:r>
      <w:bookmarkEnd w:id="27"/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>Рисунок 7 - Вид страницы с кнопкой для вызова функции calculation()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8" w:name="_Toc198195874"/>
      <w:bookmarkStart w:id="29" w:name="_Toc198888183"/>
      <w:bookmarkStart w:id="30" w:name="_Toc199407317"/>
      <w:r w:rsidRPr="002238B3">
        <w:t>Задание 2</w:t>
      </w:r>
      <w:bookmarkEnd w:id="28"/>
      <w:bookmarkEnd w:id="29"/>
      <w:bookmarkEnd w:id="30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функцию, которая с помощью prompt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0D60692D" w14:textId="1686EF9B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31" w:name="_Toc198195875"/>
      <w:r w:rsidRPr="002238B3">
        <w:t>Код программы</w:t>
      </w:r>
      <w:r w:rsidR="001E2559" w:rsidRPr="002238B3">
        <w:t>:</w:t>
      </w:r>
      <w:bookmarkEnd w:id="31"/>
    </w:p>
    <w:p w14:paraId="46AFA98E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multiplyNumber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5C088DF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Функция запрашивает у пользователя число, умножает его на 100 и выводит результат через alert. Оператор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+</w:t>
      </w:r>
      <w:r w:rsidRPr="002238B3">
        <w:rPr>
          <w:sz w:val="28"/>
          <w:szCs w:val="28"/>
        </w:rPr>
        <w:t xml:space="preserve"> перед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r w:rsidRPr="002238B3">
        <w:rPr>
          <w:sz w:val="28"/>
          <w:szCs w:val="28"/>
        </w:rPr>
        <w:t xml:space="preserve"> преобразует введенное пользователем значение из строкового типа в числовой.</w:t>
      </w:r>
    </w:p>
    <w:p w14:paraId="63CBDF4D" w14:textId="5AB4AACC" w:rsidR="00E33C75" w:rsidRPr="002238B3" w:rsidRDefault="001E2559" w:rsidP="006F2B42">
      <w:pPr>
        <w:pStyle w:val="text"/>
      </w:pPr>
      <w:bookmarkStart w:id="32" w:name="_Toc198195876"/>
      <w:r w:rsidRPr="002238B3">
        <w:t>Результат выполнения:</w:t>
      </w:r>
      <w:bookmarkEnd w:id="32"/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33" w:name="_Toc198195877"/>
      <w:bookmarkStart w:id="34" w:name="_Toc198888184"/>
      <w:bookmarkStart w:id="35" w:name="_Toc199407318"/>
      <w:r w:rsidRPr="002238B3">
        <w:t>Задание 3</w:t>
      </w:r>
      <w:bookmarkEnd w:id="33"/>
      <w:bookmarkEnd w:id="34"/>
      <w:bookmarkEnd w:id="35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функцию, которая будет запрашивать число (с помощью prompt), умножать его на 327 и делить на 10. И с помощью alert выдавать полученное значение.</w:t>
      </w:r>
    </w:p>
    <w:p w14:paraId="336A3A1E" w14:textId="31AB0AD4" w:rsidR="001E2559" w:rsidRPr="00CF0D66" w:rsidRDefault="00E33C75" w:rsidP="006F2B42">
      <w:pPr>
        <w:pStyle w:val="text"/>
      </w:pPr>
      <w:bookmarkStart w:id="36" w:name="_Toc198195878"/>
      <w:r w:rsidRPr="002238B3">
        <w:t>Код</w:t>
      </w:r>
      <w:r w:rsidRPr="00CF0D66">
        <w:t xml:space="preserve"> </w:t>
      </w:r>
      <w:r w:rsidRPr="002238B3">
        <w:t>программы</w:t>
      </w:r>
      <w:r w:rsidR="001E2559" w:rsidRPr="00CF0D66">
        <w:t>:</w:t>
      </w:r>
      <w:bookmarkEnd w:id="36"/>
    </w:p>
    <w:p w14:paraId="0D4464E5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</w:p>
    <w:p w14:paraId="13DF706C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makeOperation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327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/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7DE8A0CB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запрашивает число, выполняет указанные математические операции и выводит результат. В данной реализации используются скобки для явного указания порядка выполнения арифметических операций.</w:t>
      </w:r>
    </w:p>
    <w:p w14:paraId="606D8979" w14:textId="1C66F0A8" w:rsidR="001E2559" w:rsidRDefault="001E2559" w:rsidP="006F2B42">
      <w:pPr>
        <w:pStyle w:val="text"/>
      </w:pPr>
      <w:bookmarkStart w:id="37" w:name="_Toc198195879"/>
      <w:r w:rsidRPr="002238B3">
        <w:t>Результат выполнения:</w:t>
      </w:r>
      <w:bookmarkEnd w:id="37"/>
    </w:p>
    <w:p w14:paraId="342B1E25" w14:textId="7530455C" w:rsidR="006F2B42" w:rsidRPr="006F2B42" w:rsidRDefault="006F2B42" w:rsidP="006F2B42">
      <w:pPr>
        <w:jc w:val="center"/>
      </w:pPr>
      <w:bookmarkStart w:id="38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(userNumber * 327) / 10</w:t>
      </w:r>
    </w:p>
    <w:p w14:paraId="1FCA07CC" w14:textId="77777777" w:rsidR="001E2559" w:rsidRPr="002238B3" w:rsidRDefault="001E2559" w:rsidP="006F2B42">
      <w:pPr>
        <w:pStyle w:val="h3"/>
      </w:pPr>
      <w:bookmarkStart w:id="39" w:name="_Toc198195881"/>
      <w:bookmarkStart w:id="40" w:name="_Toc198888185"/>
      <w:bookmarkStart w:id="41" w:name="_Toc199407319"/>
      <w:r w:rsidRPr="002238B3">
        <w:t>Задание 4</w:t>
      </w:r>
      <w:bookmarkEnd w:id="39"/>
      <w:bookmarkEnd w:id="40"/>
      <w:bookmarkEnd w:id="41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 с аргументом, которая будет запрашивать число (с помощью prompt), умножать его на то значение, указанное в качестве аргумента. И с помощью alert выдавать полученное значение.</w:t>
      </w:r>
    </w:p>
    <w:p w14:paraId="07A58AC5" w14:textId="376E6BA5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42" w:name="_Toc198195882"/>
      <w:r w:rsidRPr="002238B3">
        <w:t>Код программы</w:t>
      </w:r>
      <w:r w:rsidR="001E2559" w:rsidRPr="002238B3">
        <w:t>:</w:t>
      </w:r>
      <w:bookmarkEnd w:id="42"/>
    </w:p>
    <w:p w14:paraId="74C9623B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lastRenderedPageBreak/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useArgument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CCA7A40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принимает аргумент number, запрашивает у пользователя число и умножает введенное число на значение аргумента. При нажатии на кнопку функция вызывается с аргументом 23, поэтому введенное пользователем число умножается на 23.</w:t>
      </w:r>
    </w:p>
    <w:p w14:paraId="2EC0DD2A" w14:textId="77777777" w:rsidR="001E2559" w:rsidRPr="002238B3" w:rsidRDefault="001E2559" w:rsidP="006F2B42">
      <w:pPr>
        <w:pStyle w:val="text"/>
      </w:pPr>
      <w:bookmarkStart w:id="43" w:name="_Toc198195883"/>
      <w:r w:rsidRPr="002238B3">
        <w:t>Результат выполнения:</w:t>
      </w:r>
      <w:bookmarkEnd w:id="43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44" w:name="_Toc198195884"/>
      <w:bookmarkStart w:id="45" w:name="_Toc198888186"/>
      <w:bookmarkStart w:id="46" w:name="_Toc199407320"/>
      <w:r w:rsidRPr="002238B3">
        <w:t>Задание 5</w:t>
      </w:r>
      <w:bookmarkEnd w:id="44"/>
      <w:bookmarkEnd w:id="45"/>
      <w:bookmarkEnd w:id="46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6ADAF88E" w14:textId="5D4C4C69" w:rsidR="001E2559" w:rsidRPr="002238B3" w:rsidRDefault="00E33C75" w:rsidP="006F2B42">
      <w:pPr>
        <w:pStyle w:val="text"/>
      </w:pPr>
      <w:bookmarkStart w:id="47" w:name="_Toc198195885"/>
      <w:r w:rsidRPr="002238B3">
        <w:t>Код программы</w:t>
      </w:r>
      <w:r w:rsidR="001E2559" w:rsidRPr="002238B3">
        <w:t>:</w:t>
      </w:r>
      <w:bookmarkEnd w:id="47"/>
    </w:p>
    <w:p w14:paraId="22C36A6D" w14:textId="10F3039C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lastRenderedPageBreak/>
        <w:t>В проекте реализован интерактивный калькулятор для расчета дней отпуска с возможностью выбора типа отпуска, указания периода и добавления дополнительных дней.</w:t>
      </w:r>
    </w:p>
    <w:p w14:paraId="3DD6A633" w14:textId="521529D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__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5&lt;/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Расчет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Календарные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Рабочие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text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readonly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&gt;6-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&gt;5-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number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min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&gt;0&lt;/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buttons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clear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Очистить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close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Закрыть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B38236" w14:textId="3D61627A" w:rsidR="001E2559" w:rsidRPr="00CF0D66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Основные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t>функции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  <w:lang w:val="en-US"/>
        </w:rPr>
        <w:t>JavaScript</w:t>
      </w:r>
      <w:r w:rsidRPr="00CF0D66">
        <w:rPr>
          <w:sz w:val="28"/>
          <w:szCs w:val="28"/>
        </w:rPr>
        <w:t>:</w:t>
      </w:r>
    </w:p>
    <w:p w14:paraId="56973472" w14:textId="57903384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|| 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ceil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abs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-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)) / 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1000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24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))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updateResults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mainVacDays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addVacDays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||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&amp;&amp;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&gt;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totalVacDays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периода отпуска с использованием полей типа date</w:t>
      </w:r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696EC8DE" w14:textId="77777777" w:rsidR="001E2559" w:rsidRPr="002238B3" w:rsidRDefault="001E2559" w:rsidP="006F2B42">
      <w:pPr>
        <w:pStyle w:val="text"/>
      </w:pPr>
      <w:bookmarkStart w:id="48" w:name="_Toc198195886"/>
      <w:r w:rsidRPr="002238B3">
        <w:t>Результат выполнения:</w:t>
      </w:r>
      <w:bookmarkEnd w:id="48"/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9" w:name="_Toc198888187"/>
      <w:bookmarkStart w:id="50" w:name="_Toc199407321"/>
      <w:r w:rsidRPr="00B12C0C">
        <w:t>К</w:t>
      </w:r>
      <w:r w:rsidRPr="00AD2FCE">
        <w:t>онтрольные вопросы</w:t>
      </w:r>
      <w:bookmarkEnd w:id="49"/>
      <w:bookmarkEnd w:id="50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отображает метод confirm()?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confirm() отображает диалоговое окно с сообщением и двумя кнопками: "OK" и "Отмена". Возвращает true, если пользователь нажал "OK", и false,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alert(result)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result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alert(), prompt() и confirm().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Объясните для чего используют методы: alert(), prompt() и confirm().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prompt(). Изначально не учел, что prompt() возвращает строковый тип данных, из-за чего при математических операциях 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parseInt().</w:t>
      </w:r>
    </w:p>
    <w:p w14:paraId="004FB3DE" w14:textId="77777777" w:rsidR="00AD2FCE" w:rsidRDefault="00AD2FCE" w:rsidP="00526623">
      <w:pPr>
        <w:pStyle w:val="aa"/>
        <w:ind w:left="113" w:right="113"/>
        <w:rPr>
          <w:sz w:val="28"/>
          <w:szCs w:val="28"/>
        </w:rPr>
      </w:pPr>
    </w:p>
    <w:p w14:paraId="59667BD6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4545B02C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78A72478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0CBCE894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363784E0" w14:textId="77777777" w:rsidR="00591D6C" w:rsidRPr="00AD2FCE" w:rsidRDefault="00591D6C" w:rsidP="00526623">
      <w:pPr>
        <w:pStyle w:val="aa"/>
        <w:ind w:left="113" w:right="113"/>
        <w:rPr>
          <w:sz w:val="28"/>
          <w:szCs w:val="28"/>
        </w:rPr>
      </w:pPr>
    </w:p>
    <w:p w14:paraId="27CDAA2A" w14:textId="4BD0D702" w:rsidR="009154EE" w:rsidRPr="009154EE" w:rsidRDefault="009154EE" w:rsidP="009154EE">
      <w:pPr>
        <w:pStyle w:val="H1"/>
      </w:pPr>
      <w:bookmarkStart w:id="51" w:name="_Toc199407322"/>
      <w:r>
        <w:t>Практическая работа №3</w:t>
      </w:r>
      <w:bookmarkEnd w:id="51"/>
    </w:p>
    <w:p w14:paraId="41123CAC" w14:textId="2ACED1EB" w:rsidR="0029326A" w:rsidRPr="002238B3" w:rsidRDefault="0029326A" w:rsidP="006F2B42">
      <w:pPr>
        <w:pStyle w:val="h2"/>
        <w:jc w:val="center"/>
      </w:pPr>
      <w:bookmarkStart w:id="52" w:name="_Toc198888189"/>
      <w:bookmarkStart w:id="53" w:name="_Toc199407323"/>
      <w:r w:rsidRPr="002238B3">
        <w:t>ЗАДАНИЕ №4. Условия и циклы. Функции и события</w:t>
      </w:r>
      <w:bookmarkEnd w:id="52"/>
      <w:bookmarkEnd w:id="53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54" w:name="_Toc198888190"/>
      <w:bookmarkStart w:id="55" w:name="_Toc199407324"/>
      <w:r w:rsidRPr="002238B3">
        <w:t>Пример 1. Пример рекурсивной функции.</w:t>
      </w:r>
      <w:bookmarkEnd w:id="54"/>
      <w:bookmarkEnd w:id="55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4DFFA658" w14:textId="48092A20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639D6BD0" w14:textId="77777777" w:rsidR="0029326A" w:rsidRPr="00CF0D66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&lt;=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-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5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293DEF58" w14:textId="77777777" w:rsidR="0029326A" w:rsidRPr="002238B3" w:rsidRDefault="0029326A" w:rsidP="006F2B42">
      <w:pPr>
        <w:pStyle w:val="text"/>
      </w:pPr>
      <w:r w:rsidRPr="002238B3">
        <w:t>Скриншот: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factorial(5)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753DE73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lastRenderedPageBreak/>
        <w:t xml:space="preserve">(рекурсивный вызов). При вызове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factorial(5)</w:t>
      </w:r>
      <w:r w:rsidRPr="002238B3">
        <w:rPr>
          <w:sz w:val="28"/>
          <w:szCs w:val="28"/>
        </w:rPr>
        <w:t xml:space="preserve"> происходит следующая последовательность вычислений:</w:t>
      </w:r>
    </w:p>
    <w:p w14:paraId="62DC0BA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factorial(5) = 5 * factorial(4)</w:t>
      </w:r>
    </w:p>
    <w:p w14:paraId="2EB834C7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factorial(4) = 4 * factorial(3)</w:t>
      </w:r>
    </w:p>
    <w:p w14:paraId="6BCD7CB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factorial(3) = 3 * factorial(2)</w:t>
      </w:r>
    </w:p>
    <w:p w14:paraId="4536BB85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factorial(2) = 2 * factorial(1)</w:t>
      </w:r>
    </w:p>
    <w:p w14:paraId="5FC4AFF6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factorial(1) = 1</w:t>
      </w:r>
    </w:p>
    <w:p w14:paraId="179F579F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Возвращаясь по стеку вызовов: 2 * 1 = 2, 3 * 2 = 6, 4 * 6 = 24, 5 * 24 = 120 Итоговый результат: 120.</w:t>
      </w:r>
    </w:p>
    <w:p w14:paraId="56F12DC6" w14:textId="77777777" w:rsidR="0029326A" w:rsidRPr="002238B3" w:rsidRDefault="0029326A" w:rsidP="006F2B42">
      <w:pPr>
        <w:pStyle w:val="h3"/>
      </w:pPr>
      <w:bookmarkStart w:id="56" w:name="_Toc198888191"/>
      <w:bookmarkStart w:id="57" w:name="_Toc199407325"/>
      <w:r w:rsidRPr="002238B3">
        <w:t>Пример 2. Создание веб-страницы с обработчиками событий.</w:t>
      </w:r>
      <w:bookmarkEnd w:id="56"/>
      <w:bookmarkEnd w:id="57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Создать веб-страницу как показано на Рисунке 3.4.4, используя обработчики событий.</w:t>
      </w:r>
    </w:p>
    <w:p w14:paraId="3ADC3C32" w14:textId="531934BF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029CE017" w14:textId="5521D041" w:rsidR="00B12C0C" w:rsidRPr="00CF0D66" w:rsidRDefault="0029326A" w:rsidP="004B2BBE">
      <w:pPr>
        <w:pStyle w:val="HTML"/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&lt;!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lang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ru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charset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UTF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-8"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viewport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      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device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user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scalable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no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initial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maximum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minimum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=1.0"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http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equiv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UA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Compatible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edge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обработчиков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событий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странички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1&lt;/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2&lt;/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3&lt;/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Галерея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изображений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&lt;!--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Содержимое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галереи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опущено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краткости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--&gt;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3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1.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1!'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2!'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3!'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querySelectorAll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выбрали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изображение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AF97F0" w14:textId="574D9138" w:rsidR="0029326A" w:rsidRPr="002238B3" w:rsidRDefault="0029326A" w:rsidP="006F2B42">
      <w:pPr>
        <w:pStyle w:val="text"/>
      </w:pPr>
      <w:r w:rsidRPr="002238B3">
        <w:t>Скриншот: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lastRenderedPageBreak/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8" w:name="_Toc198888192"/>
      <w:bookmarkStart w:id="59" w:name="_Toc199407326"/>
      <w:r w:rsidRPr="002238B3">
        <w:t>Пример 3. Стрелочная функция для перемножения чисел.</w:t>
      </w:r>
      <w:bookmarkEnd w:id="58"/>
      <w:bookmarkEnd w:id="59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Напишите стрелочную функцию, которая будет запрашивать с помощью prompt два числа у пользователя и перемножать их между собой. Полученное значение функция должна возвращать с помощью ключевого слова return. Результат выполнения функции сохраните в переменную.</w:t>
      </w:r>
    </w:p>
    <w:p w14:paraId="4374691A" w14:textId="223D4F53" w:rsidR="0029326A" w:rsidRPr="006F2B42" w:rsidRDefault="0029326A" w:rsidP="006F2B42">
      <w:pPr>
        <w:pStyle w:val="text"/>
        <w:rPr>
          <w:rStyle w:val="HTML1"/>
          <w:rFonts w:ascii="Times New Roman" w:eastAsiaTheme="minorHAnsi" w:hAnsi="Times New Roman" w:cstheme="minorBidi"/>
          <w:sz w:val="28"/>
          <w:szCs w:val="22"/>
        </w:rPr>
      </w:pPr>
      <w:r w:rsidRPr="006F2B42">
        <w:t>Код:</w:t>
      </w:r>
    </w:p>
    <w:p w14:paraId="63F0F5B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первое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второе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firstNum * secondNum;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`Произведение чисел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${firstNum}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${secondNum}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4BFCB06" w14:textId="11616409" w:rsidR="00257DC1" w:rsidRDefault="0029326A" w:rsidP="006F2B42">
      <w:pPr>
        <w:pStyle w:val="text"/>
      </w:pPr>
      <w:r w:rsidRPr="002238B3">
        <w:t>Скриншот: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lastRenderedPageBreak/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mulNumber()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При нажатии на кнопку вызывается функция, и результат выводится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60" w:name="_Toc198888193"/>
      <w:bookmarkStart w:id="61" w:name="_Toc199407327"/>
      <w:r w:rsidRPr="002238B3">
        <w:t>Пример 4. Функция для подсчета чашек кофе.</w:t>
      </w:r>
      <w:bookmarkEnd w:id="60"/>
      <w:bookmarkEnd w:id="61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708AB01D" w14:textId="54B070A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13934DD6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 = +prompt(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кол - во чашек'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let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giftCup = Math.floor(userCount /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</w:rPr>
        <w:t>4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userCount + giftCup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`Вы купили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${userCount}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чашек,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${giftCup}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вам в подарок в честь акции, всего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15853C2" w14:textId="58BBD1AC" w:rsidR="00B10E45" w:rsidRDefault="0029326A" w:rsidP="006F2B42">
      <w:pPr>
        <w:pStyle w:val="text"/>
      </w:pPr>
      <w:r w:rsidRPr="002238B3">
        <w:t>Скриншот: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amountCup()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количество купленных чашек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Math.floor(userCount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62" w:name="_Toc198888194"/>
      <w:bookmarkStart w:id="63" w:name="_Toc199407328"/>
      <w:r w:rsidRPr="002238B3">
        <w:t>Пример 5. Функция для подсчета гласных в строке.</w:t>
      </w:r>
      <w:bookmarkEnd w:id="62"/>
      <w:bookmarkEnd w:id="63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7DBCAC09" w14:textId="5CFF997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4A20C07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lastRenderedPageBreak/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 = s =&gt; s.toLowerCase()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.split(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.filter(c =&gt;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"аоиеёэыуюя"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.includes(c))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.length;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 строку для подсчета'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words(userWord)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 строке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${userWord}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--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гласные`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58578EA" w14:textId="77777777" w:rsidR="0029326A" w:rsidRPr="001A2963" w:rsidRDefault="0029326A" w:rsidP="001A2963">
      <w:pPr>
        <w:rPr>
          <w:rFonts w:ascii="Times New Roman" w:hAnsi="Times New Roman" w:cs="Times New Roman"/>
          <w:sz w:val="28"/>
          <w:szCs w:val="28"/>
        </w:rPr>
      </w:pPr>
      <w:r w:rsidRPr="001A2963">
        <w:rPr>
          <w:rFonts w:ascii="Times New Roman" w:hAnsi="Times New Roman" w:cs="Times New Roman"/>
          <w:sz w:val="28"/>
          <w:szCs w:val="28"/>
        </w:rPr>
        <w:t>Скриншот: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64" w:name="_Toc198888195"/>
      <w:bookmarkStart w:id="65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в введенной строке.</w:t>
      </w:r>
      <w:bookmarkEnd w:id="64"/>
      <w:bookmarkEnd w:id="65"/>
    </w:p>
    <w:p w14:paraId="6121A014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toLowerCase()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split("")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printResult()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При нажатии на кнопку результат выводится через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66" w:name="_Toc198888196"/>
      <w:bookmarkStart w:id="67" w:name="_Toc199407330"/>
      <w:r w:rsidRPr="00EB4B49">
        <w:rPr>
          <w:sz w:val="28"/>
          <w:szCs w:val="28"/>
        </w:rPr>
        <w:t>Контрольные вопросы</w:t>
      </w:r>
      <w:bookmarkEnd w:id="66"/>
      <w:bookmarkEnd w:id="67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это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Есть ли у стрелочной функции метод this?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this. Они наследуют this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{ ...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this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this (берётся из окружения), отсутствие arguments, невозможность использования как конструктора (нельзя вызвать с new)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такое неявный return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return позволяет автоматически возвращать результат выражения без использования ключевого слова return, если тело функции состоит из одного выражения и не заключено в фигурные скобки: x =&gt; x * 2.</w:t>
      </w:r>
    </w:p>
    <w:p w14:paraId="341C4F30" w14:textId="3D16A0D5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8" w:name="_Toc199407331"/>
      <w:r>
        <w:t>Практическая работа №4</w:t>
      </w:r>
      <w:bookmarkEnd w:id="68"/>
    </w:p>
    <w:p w14:paraId="09C4983F" w14:textId="77777777" w:rsidR="0007735B" w:rsidRPr="00A529A8" w:rsidRDefault="0007735B" w:rsidP="006F2B42">
      <w:pPr>
        <w:pStyle w:val="h2"/>
        <w:jc w:val="center"/>
      </w:pPr>
      <w:bookmarkStart w:id="69" w:name="_Toc198888198"/>
      <w:bookmarkStart w:id="70" w:name="_Toc199407332"/>
      <w:r w:rsidRPr="00A529A8">
        <w:t>ЗАДАНИЕ №3. Переменные и типы данных.</w:t>
      </w:r>
      <w:bookmarkEnd w:id="69"/>
      <w:bookmarkEnd w:id="70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71" w:name="_Toc198888199"/>
      <w:bookmarkStart w:id="72" w:name="_Toc199407333"/>
      <w:r w:rsidRPr="00A529A8">
        <w:t>Задание 1: Вывод дней недели</w:t>
      </w:r>
      <w:bookmarkEnd w:id="71"/>
      <w:bookmarkEnd w:id="72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34F7D40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228D7AF7" w14:textId="77777777" w:rsidR="0025571C" w:rsidRPr="005C1103" w:rsidRDefault="0025571C" w:rsidP="00526623">
      <w:pPr>
        <w:ind w:left="113" w:right="113"/>
      </w:pPr>
      <w:r w:rsidRPr="005C1103">
        <w:t>const weekDays = ['Понедельник', 'Вторник', 'Среда',</w:t>
      </w:r>
      <w:r w:rsidRPr="005C1103">
        <w:br/>
        <w:t xml:space="preserve">  'Четверг', 'Пятница', 'Суббота', 'Воскресенье']</w:t>
      </w:r>
      <w:r w:rsidRPr="005C1103">
        <w:br/>
        <w:t>const printWeekDays = () =&gt; alert(weekDays.join(' , '))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23 - Вывод дней недели через alert</w:t>
      </w:r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weekDays, содержащий названия дней недели. Функция printWeekDays() вызывается при нажатии на кнопку "Click" и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выводит все дни недели через запятую с помощью метода join(' , ') и функции alert().</w:t>
      </w:r>
    </w:p>
    <w:p w14:paraId="397E27BA" w14:textId="77777777" w:rsidR="0025571C" w:rsidRPr="00A529A8" w:rsidRDefault="0025571C" w:rsidP="009154EE">
      <w:pPr>
        <w:pStyle w:val="h3"/>
      </w:pPr>
      <w:bookmarkStart w:id="73" w:name="_Toc198888200"/>
      <w:bookmarkStart w:id="74" w:name="_Toc199407334"/>
      <w:r w:rsidRPr="00A529A8">
        <w:t>Задание 2: Вычитание чисел и нахождение противоположного числа</w:t>
      </w:r>
      <w:bookmarkEnd w:id="73"/>
      <w:bookmarkEnd w:id="74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635FD43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6E5CCE91" w14:textId="77777777" w:rsidR="0025571C" w:rsidRPr="005C1103" w:rsidRDefault="0025571C" w:rsidP="00526623">
      <w:pPr>
        <w:ind w:left="113" w:right="113"/>
      </w:pPr>
      <w:r w:rsidRPr="005C1103">
        <w:t>const getDifSubtraction = () =&gt; {</w:t>
      </w:r>
      <w:r w:rsidRPr="005C1103">
        <w:br/>
        <w:t xml:space="preserve">  const firstNumber = +prompt('Введите первое число: ')</w:t>
      </w:r>
      <w:r w:rsidRPr="005C1103">
        <w:br/>
        <w:t xml:space="preserve">  const secondNumber = +prompt('Введите второе число: ')</w:t>
      </w:r>
      <w:r w:rsidRPr="005C1103">
        <w:br/>
      </w:r>
      <w:r w:rsidRPr="005C1103">
        <w:br/>
        <w:t xml:space="preserve">  const result = firstNumber - secondNumber</w:t>
      </w:r>
      <w:r w:rsidRPr="005C1103">
        <w:br/>
        <w:t xml:space="preserve">  alert(`${firstNumber} - ${secondNumber} = ${result}  Противоположное число равно = ${result * -1}`)</w:t>
      </w:r>
      <w:r w:rsidRPr="005C1103">
        <w:br/>
        <w:t>}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getDifSubtraction() запрашивает у пользователя два числа через prompt(), преобразует введенные значения в числа с помощью унарного оператора +. Затем вычисляет разность этих чисел, сохраняет результат в переменную result и выводит через alert()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75" w:name="_Toc198888201"/>
      <w:bookmarkStart w:id="76" w:name="_Toc199407335"/>
      <w:r w:rsidRPr="00A529A8">
        <w:t>Задание 3: Расчет стоимости с учетом налога</w:t>
      </w:r>
      <w:bookmarkEnd w:id="75"/>
      <w:bookmarkEnd w:id="76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2E36488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72D8B5DD" w14:textId="6811D341" w:rsidR="00B32E70" w:rsidRDefault="0025571C" w:rsidP="00526623">
      <w:pPr>
        <w:ind w:left="113" w:right="113"/>
      </w:pPr>
      <w:r w:rsidRPr="005C1103">
        <w:t>const getPrice = () =&gt; {</w:t>
      </w:r>
      <w:r w:rsidRPr="005C1103">
        <w:br/>
        <w:t xml:space="preserve">  const fullPrice = +prompt('Введите полную стоимость: ')</w:t>
      </w:r>
      <w:r w:rsidRPr="005C1103">
        <w:br/>
        <w:t xml:space="preserve">  const taxRate = +prompt('Введите ставку налога: ')</w:t>
      </w:r>
      <w:r w:rsidRPr="005C1103">
        <w:br/>
        <w:t xml:space="preserve">  const result = fullPrice - fullPrice * taxRate</w:t>
      </w:r>
      <w:r w:rsidRPr="005C1103">
        <w:br/>
        <w:t xml:space="preserve">  alert(`При ставке налога = ${taxRate} и Полной стоимости = ${fullPrice}</w:t>
      </w:r>
      <w:r w:rsidRPr="005C1103">
        <w:br/>
        <w:t xml:space="preserve">  Результат = ${result}`)</w:t>
      </w:r>
      <w:r w:rsidRPr="005C1103">
        <w:br/>
        <w:t>}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getPrice() запрашивает у пользователя полную стоимость и ставку налога. Затем вычисляет конечную стоимость по формуле: полная стоимость минус произведение полной стоимости на ставку налога. Результат выводится в виде информационного сообщения через alert().</w:t>
      </w:r>
    </w:p>
    <w:p w14:paraId="261BB19F" w14:textId="77777777" w:rsidR="0025571C" w:rsidRPr="00A529A8" w:rsidRDefault="0025571C" w:rsidP="009154EE">
      <w:pPr>
        <w:pStyle w:val="h3"/>
      </w:pPr>
      <w:bookmarkStart w:id="77" w:name="_Toc198888202"/>
      <w:bookmarkStart w:id="78" w:name="_Toc199407336"/>
      <w:r w:rsidRPr="00A529A8">
        <w:t>Задание 4: Вывод позиций букв в слове</w:t>
      </w:r>
      <w:bookmarkEnd w:id="77"/>
      <w:bookmarkEnd w:id="78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841F630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458E7231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str</w:t>
      </w:r>
      <w:r w:rsidRPr="00CF0D66">
        <w:t xml:space="preserve"> = '</w:t>
      </w:r>
      <w:r w:rsidRPr="00A529A8">
        <w:t>Программист</w:t>
      </w:r>
      <w:r w:rsidRPr="00CF0D66">
        <w:t>'</w:t>
      </w:r>
      <w:r w:rsidRPr="00CF0D66">
        <w:br/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getLetters</w:t>
      </w:r>
      <w:r w:rsidRPr="00CF0D66">
        <w:t xml:space="preserve"> = (</w:t>
      </w:r>
      <w:r w:rsidRPr="006F2B42">
        <w:rPr>
          <w:lang w:val="en-US"/>
        </w:rPr>
        <w:t>string</w:t>
      </w:r>
      <w:r w:rsidRPr="00CF0D66">
        <w:t>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result</w:t>
      </w:r>
      <w:r w:rsidRPr="00CF0D66">
        <w:t xml:space="preserve"> = []</w:t>
      </w:r>
      <w:r w:rsidRPr="00CF0D66">
        <w:br/>
        <w:t xml:space="preserve">  </w:t>
      </w:r>
      <w:r w:rsidRPr="006F2B42">
        <w:rPr>
          <w:lang w:val="en-US"/>
        </w:rPr>
        <w:t>for</w:t>
      </w:r>
      <w:r w:rsidRPr="00CF0D66">
        <w:t xml:space="preserve"> (</w:t>
      </w:r>
      <w:r w:rsidRPr="006F2B42">
        <w:rPr>
          <w:lang w:val="en-US"/>
        </w:rPr>
        <w:t>let</w:t>
      </w:r>
      <w:r w:rsidRPr="00CF0D66">
        <w:t xml:space="preserve"> </w:t>
      </w:r>
      <w:r w:rsidRPr="006F2B42">
        <w:rPr>
          <w:lang w:val="en-US"/>
        </w:rPr>
        <w:t>i</w:t>
      </w:r>
      <w:r w:rsidRPr="00CF0D66">
        <w:t xml:space="preserve"> = 0; </w:t>
      </w:r>
      <w:r w:rsidRPr="006F2B42">
        <w:rPr>
          <w:lang w:val="en-US"/>
        </w:rPr>
        <w:t>i</w:t>
      </w:r>
      <w:r w:rsidRPr="00CF0D66">
        <w:t xml:space="preserve"> &lt; </w:t>
      </w:r>
      <w:r w:rsidRPr="006F2B42">
        <w:rPr>
          <w:lang w:val="en-US"/>
        </w:rPr>
        <w:t>string</w:t>
      </w:r>
      <w:r w:rsidRPr="00CF0D66">
        <w:t>.</w:t>
      </w:r>
      <w:r w:rsidRPr="006F2B42">
        <w:rPr>
          <w:lang w:val="en-US"/>
        </w:rPr>
        <w:t>length</w:t>
      </w:r>
      <w:r w:rsidRPr="00CF0D66">
        <w:t xml:space="preserve">; </w:t>
      </w:r>
      <w:r w:rsidRPr="006F2B42">
        <w:rPr>
          <w:lang w:val="en-US"/>
        </w:rPr>
        <w:t>i</w:t>
      </w:r>
      <w:r w:rsidRPr="00CF0D66">
        <w:t>++) {</w:t>
      </w:r>
      <w:r w:rsidRPr="00CF0D66">
        <w:br/>
        <w:t xml:space="preserve">  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position</w:t>
      </w:r>
      <w:r w:rsidRPr="00CF0D66">
        <w:t xml:space="preserve"> = </w:t>
      </w:r>
      <w:r w:rsidRPr="006F2B42">
        <w:rPr>
          <w:lang w:val="en-US"/>
        </w:rPr>
        <w:t>i</w:t>
      </w:r>
      <w:r w:rsidRPr="00CF0D66">
        <w:t xml:space="preserve"> + 1</w:t>
      </w:r>
      <w:r w:rsidRPr="00CF0D66">
        <w:br/>
        <w:t xml:space="preserve">    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push</w:t>
      </w:r>
      <w:r w:rsidRPr="00CF0D66">
        <w:t>(`${</w:t>
      </w:r>
      <w:r w:rsidRPr="006F2B42">
        <w:rPr>
          <w:lang w:val="en-US"/>
        </w:rPr>
        <w:t>position</w:t>
      </w:r>
      <w:r w:rsidRPr="00CF0D66">
        <w:t>}: ${</w:t>
      </w:r>
      <w:r w:rsidRPr="006F2B42">
        <w:rPr>
          <w:lang w:val="en-US"/>
        </w:rPr>
        <w:t>string</w:t>
      </w:r>
      <w:r w:rsidRPr="00CF0D66">
        <w:t>[</w:t>
      </w:r>
      <w:r w:rsidRPr="006F2B42">
        <w:rPr>
          <w:lang w:val="en-US"/>
        </w:rPr>
        <w:t>i</w:t>
      </w:r>
      <w:r w:rsidRPr="00CF0D66">
        <w:t>]}`)</w:t>
      </w:r>
      <w:r w:rsidRPr="00CF0D66">
        <w:br/>
        <w:t xml:space="preserve">  }</w:t>
      </w:r>
      <w:r w:rsidRPr="00CF0D66">
        <w:br/>
      </w:r>
      <w:r w:rsidRPr="00CF0D66">
        <w:lastRenderedPageBreak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join</w:t>
      </w:r>
      <w:r w:rsidRPr="00CF0D66">
        <w:t>('\</w:t>
      </w:r>
      <w:r w:rsidRPr="006F2B42">
        <w:rPr>
          <w:lang w:val="en-US"/>
        </w:rPr>
        <w:t>n</w:t>
      </w:r>
      <w:r w:rsidRPr="00CF0D66">
        <w:t>'))</w:t>
      </w:r>
      <w:r w:rsidRPr="00CF0D66">
        <w:br/>
        <w:t>}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В функции getLetters()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result, который затем преобразуется в одну строку с переносами строк с помощью join('\n') и выводится через alert().</w:t>
      </w:r>
    </w:p>
    <w:p w14:paraId="144EA99B" w14:textId="34583371" w:rsidR="0025571C" w:rsidRPr="00A529A8" w:rsidRDefault="0025571C" w:rsidP="009154EE">
      <w:pPr>
        <w:pStyle w:val="h3"/>
      </w:pPr>
      <w:bookmarkStart w:id="79" w:name="_Toc198888203"/>
      <w:bookmarkStart w:id="80" w:name="_Toc199407337"/>
      <w:r w:rsidRPr="00A529A8">
        <w:t>Задание 5: Выполнение последовательности арифметических операций</w:t>
      </w:r>
      <w:bookmarkEnd w:id="79"/>
      <w:bookmarkEnd w:id="80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5B4CB404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8A2F0EB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getExpressions</w:t>
      </w:r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r w:rsidRPr="006F2B42">
        <w:rPr>
          <w:lang w:val="en-US"/>
        </w:rPr>
        <w:t>userNumber</w:t>
      </w:r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+ 12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- 14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* 5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/ 7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+ 1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- 1</w:t>
      </w:r>
      <w:r w:rsidRPr="00CF0D66">
        <w:br/>
      </w:r>
      <w:r w:rsidRPr="00CF0D66">
        <w:lastRenderedPageBreak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userNumber</w:t>
      </w:r>
      <w:r w:rsidRPr="00CF0D66">
        <w:t>.</w:t>
      </w:r>
      <w:r w:rsidRPr="006F2B42">
        <w:rPr>
          <w:lang w:val="en-US"/>
        </w:rPr>
        <w:t>toFixed</w:t>
      </w:r>
      <w:r w:rsidRPr="00CF0D66">
        <w:t>(2));</w:t>
      </w:r>
      <w:r w:rsidRPr="00CF0D66">
        <w:br/>
        <w:t>}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getExpressions()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toFixed(2) и выводится через alert().</w:t>
      </w:r>
    </w:p>
    <w:p w14:paraId="2ACFBB71" w14:textId="77777777" w:rsidR="0025571C" w:rsidRPr="00A529A8" w:rsidRDefault="0025571C" w:rsidP="009154EE">
      <w:pPr>
        <w:pStyle w:val="h3"/>
      </w:pPr>
      <w:bookmarkStart w:id="81" w:name="_Toc198888204"/>
      <w:bookmarkStart w:id="82" w:name="_Toc199407338"/>
      <w:r w:rsidRPr="00A529A8">
        <w:t>Задание 6: Выполнение основных арифметических операций</w:t>
      </w:r>
      <w:bookmarkEnd w:id="81"/>
      <w:bookmarkEnd w:id="82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C497199" w14:textId="77777777" w:rsidR="0025571C" w:rsidRPr="00CF0D66" w:rsidRDefault="0025571C" w:rsidP="009154EE">
      <w:pPr>
        <w:pStyle w:val="text"/>
      </w:pPr>
      <w:r w:rsidRPr="00A529A8">
        <w:t>Код</w:t>
      </w:r>
      <w:r w:rsidRPr="00CF0D66">
        <w:t xml:space="preserve"> </w:t>
      </w:r>
      <w:r w:rsidRPr="00A529A8">
        <w:t>программы</w:t>
      </w:r>
      <w:r w:rsidRPr="00CF0D66">
        <w:t>:</w:t>
      </w:r>
    </w:p>
    <w:p w14:paraId="0897E6A2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getUserExpressions</w:t>
      </w:r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firstNumber</w:t>
      </w:r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первое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secondNumber</w:t>
      </w:r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второе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sum</w:t>
      </w:r>
      <w:r w:rsidRPr="00CF0D66">
        <w:t xml:space="preserve"> = </w:t>
      </w:r>
      <w:r w:rsidRPr="006F2B42">
        <w:rPr>
          <w:lang w:val="en-US"/>
        </w:rPr>
        <w:t>firstNumber</w:t>
      </w:r>
      <w:r w:rsidRPr="00CF0D66">
        <w:t xml:space="preserve"> + </w:t>
      </w:r>
      <w:r w:rsidRPr="006F2B42">
        <w:rPr>
          <w:lang w:val="en-US"/>
        </w:rPr>
        <w:t>secondNumber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subtraction</w:t>
      </w:r>
      <w:r w:rsidRPr="00CF0D66">
        <w:t xml:space="preserve"> = </w:t>
      </w:r>
      <w:r w:rsidRPr="006F2B42">
        <w:rPr>
          <w:lang w:val="en-US"/>
        </w:rPr>
        <w:t>firstNumber</w:t>
      </w:r>
      <w:r w:rsidRPr="00CF0D66">
        <w:t xml:space="preserve"> - </w:t>
      </w:r>
      <w:r w:rsidRPr="006F2B42">
        <w:rPr>
          <w:lang w:val="en-US"/>
        </w:rPr>
        <w:t>secondNumber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multiplication</w:t>
      </w:r>
      <w:r w:rsidRPr="00CF0D66">
        <w:t xml:space="preserve"> = </w:t>
      </w:r>
      <w:r w:rsidRPr="006F2B42">
        <w:rPr>
          <w:lang w:val="en-US"/>
        </w:rPr>
        <w:t>firstNumber</w:t>
      </w:r>
      <w:r w:rsidRPr="00CF0D66">
        <w:t xml:space="preserve"> * </w:t>
      </w:r>
      <w:r w:rsidRPr="006F2B42">
        <w:rPr>
          <w:lang w:val="en-US"/>
        </w:rPr>
        <w:t>secondNumber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division</w:t>
      </w:r>
      <w:r w:rsidRPr="00CF0D66">
        <w:t xml:space="preserve"> = </w:t>
      </w:r>
      <w:r w:rsidRPr="006F2B42">
        <w:rPr>
          <w:lang w:val="en-US"/>
        </w:rPr>
        <w:t>firstNumber</w:t>
      </w:r>
      <w:r w:rsidRPr="00CF0D66">
        <w:t xml:space="preserve"> / </w:t>
      </w:r>
      <w:r w:rsidRPr="006F2B42">
        <w:rPr>
          <w:lang w:val="en-US"/>
        </w:rPr>
        <w:t>secondNumber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(`</w:t>
      </w:r>
      <w:r w:rsidRPr="00A529A8">
        <w:t>Числа</w:t>
      </w:r>
      <w:r w:rsidRPr="00CF0D66">
        <w:t xml:space="preserve"> </w:t>
      </w:r>
      <w:r w:rsidRPr="006F2B42">
        <w:rPr>
          <w:lang w:val="en-US"/>
        </w:rPr>
        <w:t>a</w:t>
      </w:r>
      <w:r w:rsidRPr="00CF0D66">
        <w:t xml:space="preserve"> = ${</w:t>
      </w:r>
      <w:r w:rsidRPr="006F2B42">
        <w:rPr>
          <w:lang w:val="en-US"/>
        </w:rPr>
        <w:t>firstNumber</w:t>
      </w:r>
      <w:r w:rsidRPr="00CF0D66">
        <w:t xml:space="preserve">}, </w:t>
      </w:r>
      <w:r w:rsidRPr="006F2B42">
        <w:rPr>
          <w:lang w:val="en-US"/>
        </w:rPr>
        <w:t>b</w:t>
      </w:r>
      <w:r w:rsidRPr="00CF0D66">
        <w:t xml:space="preserve"> = ${</w:t>
      </w:r>
      <w:r w:rsidRPr="006F2B42">
        <w:rPr>
          <w:lang w:val="en-US"/>
        </w:rPr>
        <w:t>secondNumber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Сумма</w:t>
      </w:r>
      <w:r w:rsidRPr="00CF0D66">
        <w:t xml:space="preserve"> = ${</w:t>
      </w:r>
      <w:r w:rsidRPr="006F2B42">
        <w:rPr>
          <w:lang w:val="en-US"/>
        </w:rPr>
        <w:t>sum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Разность</w:t>
      </w:r>
      <w:r w:rsidRPr="00CF0D66">
        <w:t xml:space="preserve"> = ${</w:t>
      </w:r>
      <w:r w:rsidRPr="006F2B42">
        <w:rPr>
          <w:lang w:val="en-US"/>
        </w:rPr>
        <w:t>subtraction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Произведение</w:t>
      </w:r>
      <w:r w:rsidRPr="00CF0D66">
        <w:t xml:space="preserve"> = ${</w:t>
      </w:r>
      <w:r w:rsidRPr="006F2B42">
        <w:rPr>
          <w:lang w:val="en-US"/>
        </w:rPr>
        <w:t>multiplication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Частное</w:t>
      </w:r>
      <w:r w:rsidRPr="00CF0D66">
        <w:t xml:space="preserve"> = ${</w:t>
      </w:r>
      <w:r w:rsidRPr="006F2B42">
        <w:rPr>
          <w:lang w:val="en-US"/>
        </w:rPr>
        <w:t>division</w:t>
      </w:r>
      <w:r w:rsidRPr="00CF0D66">
        <w:t>}`</w:t>
      </w:r>
      <w:r w:rsidRPr="00CF0D66">
        <w:br/>
      </w:r>
      <w:r w:rsidRPr="00CF0D66">
        <w:lastRenderedPageBreak/>
        <w:t xml:space="preserve">  )</w:t>
      </w:r>
      <w:r w:rsidRPr="00CF0D66">
        <w:br/>
        <w:t>}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getUserExpressions() запрашивает два числа и выполняет над ними четыре базовые арифметические операции: сложение, вычитание, умножение и деление. Результаты всех операций выводятся в одном сообщении alert()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83" w:name="_Toc198888205"/>
      <w:bookmarkStart w:id="84" w:name="_Toc199407339"/>
      <w:r w:rsidRPr="00A529A8">
        <w:t>Задание 7: Вывод символов строки по индексам</w:t>
      </w:r>
      <w:bookmarkEnd w:id="83"/>
      <w:bookmarkEnd w:id="84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"abcde".</w:t>
      </w:r>
    </w:p>
    <w:p w14:paraId="051D7497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560E87D7" w14:textId="77777777" w:rsidR="0025571C" w:rsidRPr="00A529A8" w:rsidRDefault="0025571C" w:rsidP="00526623">
      <w:pPr>
        <w:ind w:left="113" w:right="113"/>
      </w:pPr>
      <w:r w:rsidRPr="00A529A8">
        <w:t>const getIndexLetter = () =&gt; {</w:t>
      </w:r>
      <w:r w:rsidRPr="00A529A8">
        <w:br/>
        <w:t xml:space="preserve">  const str = 'abcde'</w:t>
      </w:r>
      <w:r w:rsidRPr="00A529A8">
        <w:br/>
        <w:t xml:space="preserve">  alert(`${str.at(0)} - ${str.at(2)} - ${str.at(-1)}`)</w:t>
      </w:r>
      <w:r w:rsidRPr="00A529A8">
        <w:br/>
        <w:t>}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Функция getIndexLetter() создает строку 'abcde' и выводит три символа из нее: первый символ (индекс 0), третий символ (индекс 2) и последний символ (индекс -1, используя метод at()). Результат выводится через alert()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85" w:name="_Toc198888206"/>
      <w:bookmarkStart w:id="86" w:name="_Toc199407340"/>
      <w:r w:rsidRPr="00A529A8">
        <w:t>Задание 8: Последовательность арифметических операций</w:t>
      </w:r>
      <w:bookmarkEnd w:id="85"/>
      <w:bookmarkEnd w:id="86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1656FA09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1C2E498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getOperation</w:t>
      </w:r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r w:rsidRPr="006F2B42">
        <w:rPr>
          <w:lang w:val="en-US"/>
        </w:rPr>
        <w:t>userNumber</w:t>
      </w:r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+ 7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- 18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* 10</w:t>
      </w:r>
      <w:r w:rsidRPr="00CF0D66">
        <w:br/>
        <w:t xml:space="preserve">  </w:t>
      </w:r>
      <w:r w:rsidRPr="006F2B42">
        <w:rPr>
          <w:lang w:val="en-US"/>
        </w:rPr>
        <w:t>userNumber</w:t>
      </w:r>
      <w:r w:rsidRPr="00CF0D66">
        <w:t xml:space="preserve"> = </w:t>
      </w:r>
      <w:r w:rsidRPr="006F2B42">
        <w:rPr>
          <w:lang w:val="en-US"/>
        </w:rPr>
        <w:t>userNumber</w:t>
      </w:r>
      <w:r w:rsidRPr="00CF0D66">
        <w:t xml:space="preserve"> / 15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userNumber</w:t>
      </w:r>
      <w:r w:rsidRPr="00CF0D66">
        <w:t>.</w:t>
      </w:r>
      <w:r w:rsidRPr="006F2B42">
        <w:rPr>
          <w:lang w:val="en-US"/>
        </w:rPr>
        <w:t>toFixed</w:t>
      </w:r>
      <w:r w:rsidRPr="00CF0D66">
        <w:t>(2))</w:t>
      </w:r>
      <w:r w:rsidRPr="00CF0D66">
        <w:br/>
        <w:t>}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getOperation()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toFixed(2) и выводится через alert().</w:t>
      </w:r>
    </w:p>
    <w:p w14:paraId="2E52D288" w14:textId="77777777" w:rsidR="0025571C" w:rsidRPr="00A529A8" w:rsidRDefault="0025571C" w:rsidP="009154EE">
      <w:pPr>
        <w:pStyle w:val="h3"/>
      </w:pPr>
      <w:bookmarkStart w:id="87" w:name="_Toc198888207"/>
      <w:bookmarkStart w:id="88" w:name="_Toc199407341"/>
      <w:r w:rsidRPr="00A529A8">
        <w:t>Задание 9: Проверка числа на отрицательность</w:t>
      </w:r>
      <w:bookmarkEnd w:id="87"/>
      <w:bookmarkEnd w:id="88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lastRenderedPageBreak/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133F06C7" w14:textId="06AFA3D3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73F3CD04" w14:textId="77777777" w:rsidR="0025571C" w:rsidRPr="00A529A8" w:rsidRDefault="0025571C" w:rsidP="00526623">
      <w:pPr>
        <w:ind w:left="113" w:right="113"/>
      </w:pPr>
      <w:r w:rsidRPr="00A529A8">
        <w:rPr>
          <w:lang w:val="en-US"/>
        </w:rPr>
        <w:t>const</w:t>
      </w:r>
      <w:r w:rsidRPr="00CF0D66">
        <w:t xml:space="preserve"> </w:t>
      </w:r>
      <w:r w:rsidRPr="00A529A8">
        <w:rPr>
          <w:lang w:val="en-US"/>
        </w:rPr>
        <w:t>isNegative</w:t>
      </w:r>
      <w:r w:rsidRPr="00CF0D66">
        <w:t xml:space="preserve"> = () =&gt; {</w:t>
      </w:r>
      <w:r w:rsidRPr="00CF0D66">
        <w:br/>
        <w:t xml:space="preserve">  </w:t>
      </w:r>
      <w:r w:rsidRPr="00A529A8">
        <w:rPr>
          <w:lang w:val="en-US"/>
        </w:rPr>
        <w:t>const</w:t>
      </w:r>
      <w:r w:rsidRPr="00CF0D66">
        <w:t xml:space="preserve"> </w:t>
      </w:r>
      <w:r w:rsidRPr="00A529A8">
        <w:rPr>
          <w:lang w:val="en-US"/>
        </w:rPr>
        <w:t>userNumber</w:t>
      </w:r>
      <w:r w:rsidRPr="00CF0D66">
        <w:t xml:space="preserve"> = +</w:t>
      </w:r>
      <w:r w:rsidRPr="00A529A8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A529A8">
        <w:rPr>
          <w:lang w:val="en-US"/>
        </w:rPr>
        <w:t>alert</w:t>
      </w:r>
      <w:r w:rsidRPr="00CF0D66">
        <w:t>(</w:t>
      </w:r>
      <w:r w:rsidRPr="00A529A8">
        <w:rPr>
          <w:lang w:val="en-US"/>
        </w:rPr>
        <w:t>userNumber</w:t>
      </w:r>
      <w:r w:rsidRPr="00CF0D66">
        <w:t xml:space="preserve"> &lt; 0 ? </w:t>
      </w:r>
      <w:r w:rsidRPr="00A529A8">
        <w:t>'Верно' : 'Неверно')</w:t>
      </w:r>
      <w:r w:rsidRPr="00A529A8">
        <w:br/>
        <w:t>}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isNegative() запрашивает число у пользователя и проверяет, является ли оно отрицательным с помощью условия userNumber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9" w:name="_Toc198888208"/>
      <w:bookmarkStart w:id="90" w:name="_Toc199407342"/>
      <w:r w:rsidRPr="00A529A8">
        <w:t>Задание 10: Проверка введенного слова</w:t>
      </w:r>
      <w:bookmarkEnd w:id="89"/>
      <w:bookmarkEnd w:id="90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"test". Вывести "Верно", если слова совпадают, и "Неверно" в противном случае.</w:t>
      </w:r>
    </w:p>
    <w:p w14:paraId="30E0679E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BF3F011" w14:textId="77777777" w:rsidR="0025571C" w:rsidRPr="006D7F68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isWord</w:t>
      </w:r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userWord</w:t>
      </w:r>
      <w:r w:rsidRPr="00CF0D66">
        <w:t xml:space="preserve"> = </w:t>
      </w:r>
      <w:r w:rsidRPr="006F2B42">
        <w:rPr>
          <w:lang w:val="en-US"/>
        </w:rPr>
        <w:t>prompt</w:t>
      </w:r>
      <w:r w:rsidRPr="00CF0D66">
        <w:t>('</w:t>
      </w:r>
      <w:r w:rsidRPr="006D7F68">
        <w:t>Введите</w:t>
      </w:r>
      <w:r w:rsidRPr="00CF0D66">
        <w:t xml:space="preserve"> </w:t>
      </w:r>
      <w:r w:rsidRPr="006D7F68">
        <w:t>слово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userWord</w:t>
      </w:r>
      <w:r w:rsidRPr="00CF0D66">
        <w:t xml:space="preserve"> === '</w:t>
      </w:r>
      <w:r w:rsidRPr="006F2B42">
        <w:rPr>
          <w:lang w:val="en-US"/>
        </w:rPr>
        <w:t>test</w:t>
      </w:r>
      <w:r w:rsidRPr="00CF0D66">
        <w:t xml:space="preserve">' ? </w:t>
      </w:r>
      <w:r w:rsidRPr="006D7F68">
        <w:t>'Верно' : 'Неверно')</w:t>
      </w:r>
      <w:r w:rsidRPr="006D7F68">
        <w:br/>
        <w:t>}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isWord() запрашивает у пользователя слово и проверяет, равно ли оно строке "test". Используя тернарный оператор, функция выводит "Верно", если введенное слово совпадает с "test",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91" w:name="_Toc198888209"/>
      <w:bookmarkStart w:id="92" w:name="_Toc199407343"/>
      <w:r w:rsidRPr="006614FB">
        <w:t>Контрольные вопросы</w:t>
      </w:r>
      <w:bookmarkEnd w:id="91"/>
      <w:bookmarkEnd w:id="92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- это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 - логический тип (true/false)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</w:p>
    <w:p w14:paraId="29CF95D5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console.log()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непримитивные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Map, Set, WeakMap, WeakSet</w:t>
      </w:r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77777777" w:rsidR="004B2BBE" w:rsidRDefault="004B2BBE" w:rsidP="004B2BBE"/>
    <w:p w14:paraId="1087AC54" w14:textId="6F1B6BDF" w:rsidR="009154EE" w:rsidRPr="009154EE" w:rsidRDefault="009154EE" w:rsidP="009154EE">
      <w:pPr>
        <w:pStyle w:val="H1"/>
      </w:pPr>
      <w:bookmarkStart w:id="93" w:name="_Toc199407344"/>
      <w:r>
        <w:t>Практическая работа №5</w:t>
      </w:r>
      <w:bookmarkEnd w:id="93"/>
    </w:p>
    <w:p w14:paraId="6272FBB8" w14:textId="50A62288" w:rsidR="009154EE" w:rsidRDefault="009154EE" w:rsidP="009154EE">
      <w:pPr>
        <w:pStyle w:val="h2"/>
      </w:pPr>
      <w:bookmarkStart w:id="94" w:name="_Toc198888211"/>
      <w:bookmarkStart w:id="95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94"/>
      <w:bookmarkEnd w:id="95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Цель:</w:t>
      </w:r>
      <w:r>
        <w:rPr>
          <w:b/>
          <w:spacing w:val="-7"/>
        </w:rPr>
        <w:t xml:space="preserve"> </w:t>
      </w:r>
      <w:r>
        <w:t>Научиться</w:t>
      </w:r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96" w:name="_Toc198888212"/>
      <w:bookmarkStart w:id="97" w:name="_Toc199407346"/>
      <w:r w:rsidRPr="004B2BBE">
        <w:t>Задание 1: Сравнение двух листингов</w:t>
      </w:r>
      <w:bookmarkEnd w:id="96"/>
      <w:bookmarkEnd w:id="97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Сравните два листинга, имеющие одинаковый результат. Реализуйте их. Объясните разницу в работе.</w:t>
      </w:r>
    </w:p>
    <w:p w14:paraId="5D740F0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Код программы:</w:t>
      </w:r>
    </w:p>
    <w:p w14:paraId="4870F22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// Первый способ - через массив</w:t>
      </w:r>
    </w:p>
    <w:p w14:paraId="3005C8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month_names = new Array(12)</w:t>
      </w:r>
    </w:p>
    <w:p w14:paraId="68E917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36D31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F4D6B3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month_names[2]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81787A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month_names[3]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9BC0DF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month_names[4]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E70F0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month_names[5]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DC3B5A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month_names[6]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81C826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month_names[7]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48C3DF9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month_names[8]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D64AD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month_names[9]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A59EE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73255B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0E7C2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3BEED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Второй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функцию</w:t>
      </w:r>
    </w:p>
    <w:p w14:paraId="3EB737F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month_name(month_value) {</w:t>
      </w:r>
    </w:p>
    <w:p w14:paraId="15EB811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 (month_value) {</w:t>
      </w:r>
    </w:p>
    <w:p w14:paraId="06C3E7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</w:t>
      </w:r>
    </w:p>
    <w:p w14:paraId="24A2A59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EB81E7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14:paraId="4875E8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E6F74C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14:paraId="44DEE9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6BF279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</w:t>
      </w:r>
    </w:p>
    <w:p w14:paraId="5E5EB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AAF0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</w:t>
      </w:r>
    </w:p>
    <w:p w14:paraId="22EA43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03D27B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</w:t>
      </w:r>
    </w:p>
    <w:p w14:paraId="1529E6B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3857D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</w:t>
      </w:r>
    </w:p>
    <w:p w14:paraId="33383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F396F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7:</w:t>
      </w:r>
    </w:p>
    <w:p w14:paraId="29881B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5A1A04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8:</w:t>
      </w:r>
    </w:p>
    <w:p w14:paraId="048FEB4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04241A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9:</w:t>
      </w:r>
    </w:p>
    <w:p w14:paraId="28DCD63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B11F6A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10:</w:t>
      </w:r>
    </w:p>
    <w:p w14:paraId="3B316C1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0CAA5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11:</w:t>
      </w:r>
    </w:p>
    <w:p w14:paraId="6AF07C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6F3046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3FD90D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41AAF1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FCF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getOperation() {</w:t>
      </w:r>
    </w:p>
    <w:p w14:paraId="65333A8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date_now = new Date(2001, 7, 23);</w:t>
      </w:r>
    </w:p>
    <w:p w14:paraId="7958299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month_now = date_now.getMonth();</w:t>
      </w:r>
    </w:p>
    <w:p w14:paraId="4641B2E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178D80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массив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month_names[month_now]);</w:t>
      </w:r>
    </w:p>
    <w:p w14:paraId="7404606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month_name(month_now));</w:t>
      </w:r>
    </w:p>
    <w:p w14:paraId="66F343C8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>Рисунок 33 - Вывод названия месяца двумя способами: через массив и функцию с оператором switch</w:t>
      </w:r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(0-11).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month_names[month_now]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month_name()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lastRenderedPageBreak/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8" w:name="_Toc198888213"/>
      <w:bookmarkStart w:id="99" w:name="_Toc199407347"/>
      <w:r w:rsidRPr="004B2BBE">
        <w:t>Задание 2: Вывод дня недели</w:t>
      </w:r>
      <w:bookmarkEnd w:id="98"/>
      <w:bookmarkEnd w:id="99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текущего дня недели.</w:t>
      </w:r>
    </w:p>
    <w:p w14:paraId="4795DB35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5B076C6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function printWeekDay() {</w:t>
      </w:r>
    </w:p>
    <w:p w14:paraId="46D57CD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const days = ["Воскресенье", "Понедельник", "Вторник", "Среда", "Четверг", "Пятница", "Суббота"];</w:t>
      </w:r>
    </w:p>
    <w:p w14:paraId="0722EF0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62392F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dayIndex = today.getDay();</w:t>
      </w:r>
    </w:p>
    <w:p w14:paraId="46E1CA5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dayName = days[dayIndex];</w:t>
      </w:r>
    </w:p>
    <w:p w14:paraId="5F1BC26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6FD7A4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" + dayName);</w:t>
      </w:r>
    </w:p>
    <w:p w14:paraId="0548CA9E" w14:textId="77777777" w:rsidR="004B2BBE" w:rsidRPr="006B61E2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printWeekDay()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 объекта Date,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100" w:name="_Toc198888214"/>
      <w:bookmarkStart w:id="101" w:name="_Toc199407348"/>
      <w:r w:rsidRPr="004B2BBE">
        <w:t>Задание 3: Вывод текущей даты в разных форматах</w:t>
      </w:r>
      <w:bookmarkEnd w:id="100"/>
      <w:bookmarkEnd w:id="101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текущей даты в двух форматах.</w:t>
      </w:r>
    </w:p>
    <w:p w14:paraId="099A832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07A50E9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printToday() {</w:t>
      </w:r>
    </w:p>
    <w:p w14:paraId="622E420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today = new Date();</w:t>
      </w:r>
    </w:p>
    <w:p w14:paraId="23A8BC3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today.getDate();</w:t>
      </w:r>
    </w:p>
    <w:p w14:paraId="1B49A5D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today.getMonth() + 1;</w:t>
      </w:r>
    </w:p>
    <w:p w14:paraId="736BAF0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today.getFullYear();</w:t>
      </w:r>
    </w:p>
    <w:p w14:paraId="052660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C4E417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1): " + day + "." + month + "." + year);</w:t>
      </w:r>
    </w:p>
    <w:p w14:paraId="513336F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2): " + year + "/" + month + "/" + day);</w:t>
      </w:r>
    </w:p>
    <w:p w14:paraId="34D0AAC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getDate()</w:t>
      </w:r>
      <w:r w:rsidRPr="004B2BBE">
        <w:rPr>
          <w:sz w:val="28"/>
          <w:szCs w:val="28"/>
        </w:rPr>
        <w:t xml:space="preserve">,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и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102" w:name="_Toc198888215"/>
      <w:bookmarkStart w:id="103" w:name="_Toc199407349"/>
      <w:r w:rsidRPr="004B2BBE">
        <w:t>Задание 4: Форматирование даты</w:t>
      </w:r>
      <w:bookmarkEnd w:id="102"/>
      <w:bookmarkEnd w:id="103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, которая выводит дату в формате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дд.мм.гг</w:t>
      </w:r>
      <w:r w:rsidRPr="004B2BBE">
        <w:rPr>
          <w:sz w:val="28"/>
          <w:szCs w:val="28"/>
        </w:rPr>
        <w:t>, а также с возможностью изменить дату.</w:t>
      </w:r>
    </w:p>
    <w:p w14:paraId="18023A3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28809A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formatDate(date) {</w:t>
      </w:r>
    </w:p>
    <w:p w14:paraId="68BFEBE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const day = date.getDate();</w:t>
      </w:r>
    </w:p>
    <w:p w14:paraId="25CB2F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date.getMonth() + 1;</w:t>
      </w:r>
    </w:p>
    <w:p w14:paraId="7EF88E7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date.getFullYear().toString().slice(2);</w:t>
      </w:r>
    </w:p>
    <w:p w14:paraId="207E999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D7036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formattedDate = `${day &lt; 10 ? '0' + day : day}.${month &lt; 10 ? '0' + month : month}.${year}`;</w:t>
      </w:r>
    </w:p>
    <w:p w14:paraId="5AAA86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console.log(formattedDate);</w:t>
      </w:r>
    </w:p>
    <w:p w14:paraId="5AF873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87638D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Возможность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дату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3A6EC4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dateInput = document.createElement('input');</w:t>
      </w:r>
    </w:p>
    <w:p w14:paraId="4675582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dateInput.type = 'date';</w:t>
      </w:r>
    </w:p>
    <w:p w14:paraId="1EC31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dateInput.value = `${date.getFullYear()}-${month &lt; 10 ? '0' + month : month}-${day &lt; 10 ? '0' + day : day}`;</w:t>
      </w:r>
    </w:p>
    <w:p w14:paraId="3D619D9E" w14:textId="77777777" w:rsidR="004B2BBE" w:rsidRPr="001A296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document.body.appendChild(dateInput);</w:t>
      </w:r>
    </w:p>
    <w:p w14:paraId="64E89C8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 принимает объект даты и форматирует его в виде "дд.мм.гг".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"date",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104" w:name="_Toc198888216"/>
      <w:bookmarkStart w:id="105" w:name="_Toc199407350"/>
      <w:r w:rsidRPr="004B2BBE">
        <w:t>Задание 5: Обработка введенных пользователем данных</w:t>
      </w:r>
      <w:bookmarkEnd w:id="104"/>
      <w:bookmarkEnd w:id="105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65C56251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6059B010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showUserInfo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6BC45291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65A06F12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56D2030B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placeholder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CBA05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type="date" id="birthDate"&gt;&lt;br&gt;</w:t>
      </w:r>
    </w:p>
    <w:p w14:paraId="0BD370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onclick="processUserInfo()"&gt;OK&lt;/button&gt;</w:t>
      </w:r>
    </w:p>
    <w:p w14:paraId="49A2810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id="userResult"&gt;&lt;/p&gt;</w:t>
      </w:r>
    </w:p>
    <w:p w14:paraId="7A3C278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70C5654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5FCAF263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7C1B695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8613D9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processUserInfo() {</w:t>
      </w:r>
    </w:p>
    <w:p w14:paraId="0BB43BA2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fullName = document.getElementById('fullName').value.trim();</w:t>
      </w:r>
    </w:p>
    <w:p w14:paraId="1C607A7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birthDate = new Date(document.getElementById('birthDate').value);</w:t>
      </w:r>
    </w:p>
    <w:p w14:paraId="3C47CF9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9F2FCC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(!fullName || fullName.split(' ').length !== 2 || isNaN(birthDate)) {</w:t>
      </w:r>
    </w:p>
    <w:p w14:paraId="69D8A8A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document.getElementById('userResult').textContent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7CBBF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return;</w:t>
      </w:r>
    </w:p>
    <w:p w14:paraId="1E89015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90574D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15F6CB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[firstName, lastName] = fullName.split(' ');</w:t>
      </w:r>
    </w:p>
    <w:p w14:paraId="34D971F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document.getElementById('userResult').innerHTML =</w:t>
      </w:r>
    </w:p>
    <w:p w14:paraId="14F58B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${firstName}&lt;br&gt;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${lastName}&lt;br&gt;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${birthDate.toLocaleDateString('ru-RU')}`;</w:t>
      </w:r>
    </w:p>
    <w:p w14:paraId="2AF7D8B3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showUserInfo()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processUserInfo()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106" w:name="_Toc198888217"/>
      <w:bookmarkStart w:id="107" w:name="_Toc199407351"/>
      <w:r w:rsidRPr="004B2BBE">
        <w:t>Задание 6: Определение дня недели с использованием switch</w:t>
      </w:r>
      <w:bookmarkEnd w:id="106"/>
      <w:bookmarkEnd w:id="107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(switch).</w:t>
      </w:r>
    </w:p>
    <w:p w14:paraId="22A2379F" w14:textId="77777777" w:rsidR="004B2BBE" w:rsidRPr="004B2BBE" w:rsidRDefault="004B2BBE" w:rsidP="004B2BBE">
      <w:pPr>
        <w:pStyle w:val="aa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43C81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getDayOfWeek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604BF09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new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();</w:t>
      </w:r>
    </w:p>
    <w:p w14:paraId="5C5A5C6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dayNum = today.getDay();</w:t>
      </w:r>
    </w:p>
    <w:p w14:paraId="11988D9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47C21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dayName;</w:t>
      </w:r>
    </w:p>
    <w:p w14:paraId="4915C20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switch(dayNum) {</w:t>
      </w:r>
    </w:p>
    <w:p w14:paraId="62C1CF4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39A1D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E03C1F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136599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D1886D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F8F55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29E8D6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64717387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F69E70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CD18B81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${dayName}`);</w:t>
      </w:r>
    </w:p>
    <w:p w14:paraId="1DE1AD1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switch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определяет номер дня недели с помощью метода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. С использованием оператора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8" w:name="_Toc198888218"/>
      <w:bookmarkStart w:id="109" w:name="_Toc199407352"/>
      <w:r w:rsidRPr="004B2BBE">
        <w:t>Задание 7: Определение будущей даты</w:t>
      </w:r>
      <w:bookmarkEnd w:id="108"/>
      <w:bookmarkEnd w:id="109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функцию, которая выводит на экран дату, которая наступит через n дней от сегодняшней.</w:t>
      </w:r>
    </w:p>
    <w:p w14:paraId="32464749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4D298DCA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getFutureDate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4E316928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589BF72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 = `</w:t>
      </w:r>
    </w:p>
    <w:p w14:paraId="726561E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min="1" max="1000" placeholder="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(1-1000)" id="daysInput"&gt;</w:t>
      </w:r>
    </w:p>
    <w:p w14:paraId="366A4A8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onclick="calculateFutureDate()"&gt;OK&lt;/button&gt;</w:t>
      </w:r>
    </w:p>
    <w:p w14:paraId="26BA65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id="dateResult"&gt;&lt;/div&gt;</w:t>
      </w:r>
    </w:p>
    <w:p w14:paraId="57DF4E5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2CCE6C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06254A1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5F98E55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A249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calculateFutureDate() {</w:t>
      </w:r>
    </w:p>
    <w:p w14:paraId="77F4A8E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days = parseInt(document.getElementById('daysInput').value);</w:t>
      </w:r>
    </w:p>
    <w:p w14:paraId="0000E22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result = document.getElementById('dateResult');</w:t>
      </w:r>
    </w:p>
    <w:p w14:paraId="3CF03D5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6E30A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(isNaN(days) || days &lt; 1 || days &gt; 1000) {</w:t>
      </w:r>
    </w:p>
    <w:p w14:paraId="094CB2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result.innerHTML = '&lt;p style="color:red"&gt;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&lt;/p&gt;';</w:t>
      </w:r>
    </w:p>
    <w:p w14:paraId="5E652DC6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6A99F7A5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BE524E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683A4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408F80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future = new Date(today);</w:t>
      </w:r>
    </w:p>
    <w:p w14:paraId="5C4BBF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future.setDate(today.getDate() + days);</w:t>
      </w:r>
    </w:p>
    <w:p w14:paraId="60ECA2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11C0CC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weekDays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5C2281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32BD1B3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BC940B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result.innerHTML = `</w:t>
      </w:r>
    </w:p>
    <w:p w14:paraId="12C416A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&lt;p&gt;Через ${days} дней будет вот такая дата:&lt;/p&gt;</w:t>
      </w:r>
    </w:p>
    <w:p w14:paraId="07A6CA2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&lt;p&gt;День недели: ${weekDays[future.getDay()]}&lt;/p&gt;</w:t>
      </w:r>
    </w:p>
    <w:p w14:paraId="24A63C2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&lt;p&gt;Число: ${future.getDate()}&lt;/p&gt;</w:t>
      </w:r>
    </w:p>
    <w:p w14:paraId="185F1D1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${months[future.getMonth()]}&lt;/p&gt;</w:t>
      </w:r>
    </w:p>
    <w:p w14:paraId="13EB71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Год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${future.getFullYear()}&lt;/p&gt;</w:t>
      </w:r>
    </w:p>
    <w:p w14:paraId="4A7B1C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`;</w:t>
      </w:r>
    </w:p>
    <w:p w14:paraId="6FFA601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getFutureDate()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calculateFutureDate()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setDate()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10" w:name="_Toc198888219"/>
      <w:bookmarkStart w:id="111" w:name="_Toc199407353"/>
      <w:r w:rsidRPr="001A2963">
        <w:rPr>
          <w:sz w:val="28"/>
          <w:szCs w:val="28"/>
        </w:rPr>
        <w:t>Контрольные вопросы</w:t>
      </w:r>
      <w:bookmarkEnd w:id="110"/>
      <w:bookmarkEnd w:id="111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Создание объекта типа Date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Используется оператор new с конструктором Date().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Date(timestamp)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Date(dateString)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Date(year, month, day, hours, minutes, seconds, ms)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 search(regExp)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"JavaScript".search(/Script/)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"Hello".search(/World/)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(0-9),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непробельным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[abc]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[^abc]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 parse()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Статический метод объекта Date, который преобразует строковое представление даты в timestamp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Date.parse("2023-01-01")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Если формат даты некорректный, возвращает NaN.</w:t>
      </w:r>
    </w:p>
    <w:p w14:paraId="37ABAB3A" w14:textId="77777777" w:rsidR="004B2BBE" w:rsidRPr="004B2BBE" w:rsidRDefault="004B2BBE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12" w:name="_Toc199407354"/>
      <w:r w:rsidRPr="00CF3045">
        <w:lastRenderedPageBreak/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12"/>
    </w:p>
    <w:p w14:paraId="1CC61807" w14:textId="51C88252" w:rsidR="009D5DBD" w:rsidRPr="00CF3045" w:rsidRDefault="009D5DBD" w:rsidP="009154EE">
      <w:pPr>
        <w:pStyle w:val="h2"/>
      </w:pPr>
      <w:bookmarkStart w:id="113" w:name="_Toc198888221"/>
      <w:bookmarkStart w:id="114" w:name="_Toc199407355"/>
      <w:r w:rsidRPr="00CF3045">
        <w:t>ЗАДАНИЕ №6. Объекты браузера. Объект Window</w:t>
      </w:r>
      <w:bookmarkEnd w:id="113"/>
      <w:bookmarkEnd w:id="114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Цель: Сформировать методы работы с объектом Window.</w:t>
      </w:r>
    </w:p>
    <w:p w14:paraId="5CB1E6F4" w14:textId="19779A5D" w:rsidR="009D5DBD" w:rsidRPr="009D5DBD" w:rsidRDefault="009D5DBD" w:rsidP="009154EE">
      <w:pPr>
        <w:pStyle w:val="h3"/>
      </w:pPr>
      <w:bookmarkStart w:id="115" w:name="_Toc198888222"/>
      <w:bookmarkStart w:id="116" w:name="_Toc199407356"/>
      <w:r w:rsidRPr="009D5DBD">
        <w:t>Задание 1: Использование setTimeout()</w:t>
      </w:r>
      <w:bookmarkEnd w:id="115"/>
      <w:bookmarkEnd w:id="116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setTimeout(), составить программу так, чтобы в открытом окне, при нажатии на кнопку Timer, открывается окно alert('Время истекло!') с задержкой в три секунды. Для остановки таймера используют команду clearTimeout(), а в качестве параметра передают идентификатор таймера, полученный от метода setTimeout().</w:t>
      </w:r>
    </w:p>
    <w:p w14:paraId="0989CC7D" w14:textId="77777777" w:rsidR="009D5DBD" w:rsidRPr="00CF0D66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067689FE" w14:textId="77777777" w:rsidR="009D5DBD" w:rsidRPr="00CF0D66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let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startTimer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clearTimeout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setTimeout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alert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('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истекло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!');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}, 3000);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startTimer() сначала очищает предыдущий таймер (если он существует) с помощью clearTimeout(), затем создает новый с помощью setTimeout(). Таймер вызывает функцию, отображающую сообщение "Время истекло!" через 3000 миллисекунд (3 секунды). Функция привязана к кнопке "Timer",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17" w:name="_Toc198888223"/>
      <w:bookmarkStart w:id="118" w:name="_Toc199407357"/>
      <w:r w:rsidRPr="009D5DBD">
        <w:t>Задание 2: Использование событий onload и onbeforeunload</w:t>
      </w:r>
      <w:bookmarkEnd w:id="117"/>
      <w:bookmarkEnd w:id="118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onLoad и onUnload,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alert("Добро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window.onbeforeunload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return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window.onload вызывается, когда страница полностью загружена, и показывает приветственное сообщение "Добро пожаловать на страницу!". Обработчик события window.onbeforeunload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9" w:name="_Toc198888224"/>
      <w:bookmarkStart w:id="120" w:name="_Toc199407358"/>
      <w:r w:rsidRPr="009D5DBD">
        <w:t>Задание 3: Использование document.write()</w:t>
      </w:r>
      <w:bookmarkEnd w:id="119"/>
      <w:bookmarkEnd w:id="120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write объекта document, который расположен в текущей вкладке (окне) браузера.</w:t>
      </w:r>
    </w:p>
    <w:p w14:paraId="78F7863C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4AE5B750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writeToDocument()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document.open();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document.write("&lt;h3&gt;Новое содержимое страницы&lt;/h3&gt;");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document.write("&lt;p&gt;Этот текст был добавлен с помощью метода document.write&lt;/p&gt;");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document.write("&lt;p&gt;Текущая дата и время: " + new Date().toLocaleString() + "&lt;/p&gt;");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document.write("&lt;button onclick='location.reload()'&gt;Вернуть исходную страницу&lt;/button&gt;");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document.close();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document.write()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writeToDocument() открывает документ для записи с помощью document.open(), затем использует метод document.write()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document.close()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21" w:name="_Toc198888225"/>
      <w:bookmarkStart w:id="122" w:name="_Toc199407359"/>
      <w:r w:rsidRPr="009D5DBD">
        <w:t>Задание 4: Использование метода alert()</w:t>
      </w:r>
      <w:bookmarkEnd w:id="121"/>
      <w:bookmarkEnd w:id="122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alert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showAlert()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window.alert("Это сообщение показано с помощью метода window.alert()\nВы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alert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showAlert() вызывает метод window.alert(),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window можно опустить, так как метод alert() является методом глобального объекта window.</w:t>
      </w:r>
    </w:p>
    <w:p w14:paraId="30C81846" w14:textId="77777777" w:rsidR="009D5DBD" w:rsidRPr="009D5DBD" w:rsidRDefault="009D5DBD" w:rsidP="009154EE">
      <w:pPr>
        <w:pStyle w:val="h3"/>
      </w:pPr>
      <w:bookmarkStart w:id="123" w:name="_Toc198888226"/>
      <w:bookmarkStart w:id="124" w:name="_Toc199407360"/>
      <w:r w:rsidRPr="009D5DBD">
        <w:t>Задание 5: Использование метода setInterval()</w:t>
      </w:r>
      <w:bookmarkEnd w:id="123"/>
      <w:bookmarkEnd w:id="124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setInterval(). С помощью этого примера необходимо вывести на экран всех студентов вашей группы ФИО.</w:t>
      </w:r>
    </w:p>
    <w:p w14:paraId="53F62DC9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Код программы:</w:t>
      </w:r>
    </w:p>
    <w:p w14:paraId="2647675D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 students = [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"Иванов Иван Иванович",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"Петров Петр Петрович",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"Сидорова Анна Алексеевна",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"Козлов Дмитрий Сергеевич",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"Морозова Екатерина Андреевна",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"Николаев Александр Владимирович",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"Смирнова Ольга Павловна",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"Кузнецов Михаил Юрьевич",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"Федорова Елена Игоревна",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"Волков Максим Даниилович"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];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const element = document.getElementById("demo");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intervalId;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startList()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(!intervalId)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element.innerHTML = "";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setInterval(function()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if (index &lt; students.length)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element.innerHTML += students[index] + "&lt;br&gt;";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index++;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 else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}, 500);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stopList()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setInterval()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setInterval() для последовательного вывода ФИО студентов из массива students. При нажатии на кнопку "Начать вывод списка" вызывается функция startList(), которая создает интервал, добавляющий по одному студенту в элемент с id "demo" каждые 500 миллисекунд. После вывода всех студентов интервал автоматически останавливается с помощью clearInterval(). Кнопка "Остановить" вызывает функцию stopList(), которая принудительно останавливает интервал. Переменная intervalId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25" w:name="_Toc198888227"/>
      <w:bookmarkStart w:id="126" w:name="_Toc199407361"/>
      <w:r w:rsidRPr="009D5DBD">
        <w:t>Контрольные вопросы</w:t>
      </w:r>
      <w:bookmarkEnd w:id="125"/>
      <w:bookmarkEnd w:id="126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 Window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Свойства объекта Window: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history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 - информация о экране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innerWidth/innerHeight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localStorage/sessionStorage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объекта Window: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confirm()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prompt()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open()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close()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setTimeout()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setInterval()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clearTimeout()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clearInterval()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scrollTo()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(Browser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(Rendering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(Networking)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Адресная строка (URL bar)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Боковая панель (для закладок, истории и т.д.)</w:t>
      </w:r>
    </w:p>
    <w:p w14:paraId="261E4B4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421EE0E4" w14:textId="77777777" w:rsidR="001D3BD7" w:rsidRPr="00CF3045" w:rsidRDefault="001D3BD7" w:rsidP="00CF3045">
      <w:pPr>
        <w:pStyle w:val="H1"/>
      </w:pPr>
      <w:bookmarkStart w:id="127" w:name="_Toc199407362"/>
      <w:r w:rsidRPr="00CF3045">
        <w:t>Практическая работа №7</w:t>
      </w:r>
      <w:bookmarkEnd w:id="127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8" w:name="_Toc198888229"/>
      <w:bookmarkStart w:id="129" w:name="_Toc199407363"/>
      <w:r w:rsidRPr="00CF3045">
        <w:rPr>
          <w:sz w:val="28"/>
          <w:szCs w:val="28"/>
        </w:rPr>
        <w:t>3.1. ЗАДАНИЕ №7. Объекты Navigator и Screen</w:t>
      </w:r>
      <w:bookmarkEnd w:id="128"/>
      <w:bookmarkEnd w:id="129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Цель:</w:t>
      </w:r>
      <w:r w:rsidRPr="00CF3045">
        <w:rPr>
          <w:sz w:val="28"/>
          <w:szCs w:val="28"/>
        </w:rPr>
        <w:t xml:space="preserve"> Сформировать понятия объектов Navigator и Screen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30" w:name="_Toc198888230"/>
      <w:bookmarkStart w:id="131" w:name="_Toc199407364"/>
      <w:r w:rsidRPr="00CF3045">
        <w:rPr>
          <w:sz w:val="28"/>
          <w:szCs w:val="28"/>
        </w:rPr>
        <w:t>Задание 1</w:t>
      </w:r>
      <w:bookmarkEnd w:id="130"/>
      <w:bookmarkEnd w:id="131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8B31EEE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 language=JavaScript&gt;</w:t>
      </w:r>
    </w:p>
    <w:p w14:paraId="0AB6781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if(navigator.appName=="Windows Internet Explorer")</w:t>
      </w:r>
    </w:p>
    <w:p w14:paraId="1529C5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7E9AD8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1560864F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30D2EB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BC6B851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3199C2F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2DA02ED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0AF45F2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1B1487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EF610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6AF9AD" w14:textId="77777777" w:rsidR="001D3BD7" w:rsidRPr="00CF0D66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30F9466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60EAE1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checkBrowser = () =&gt; {</w:t>
      </w:r>
    </w:p>
    <w:p w14:paraId="5C3A806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(navigator.appName === "Windows Internet Explorer") {</w:t>
      </w:r>
    </w:p>
    <w:p w14:paraId="4B5DB30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64AA2726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}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6EACD690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7B0328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D8EFAD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};</w:t>
      </w:r>
    </w:p>
    <w:p w14:paraId="313A2B4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F9B117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AF9F7C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2A4005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8AEAC8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onclick="checkBrowser()"&gt;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браузер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01E82F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D9394EC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t xml:space="preserve">Однако стоит отметить, что в современных браузерах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Chrome,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32" w:name="_Toc198888231"/>
      <w:bookmarkStart w:id="133" w:name="_Toc199407365"/>
      <w:r w:rsidRPr="00CF3045">
        <w:rPr>
          <w:sz w:val="28"/>
          <w:szCs w:val="28"/>
        </w:rPr>
        <w:t>Задание 2</w:t>
      </w:r>
      <w:bookmarkEnd w:id="132"/>
      <w:bookmarkEnd w:id="133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Создать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CF3045">
        <w:rPr>
          <w:sz w:val="28"/>
          <w:szCs w:val="28"/>
        </w:rPr>
        <w:t xml:space="preserve"> (название),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CF3045">
        <w:rPr>
          <w:sz w:val="28"/>
          <w:szCs w:val="28"/>
        </w:rPr>
        <w:t xml:space="preserve"> (модель),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</w:t>
      </w:r>
      <w:r w:rsidRPr="00CF3045">
        <w:rPr>
          <w:sz w:val="28"/>
          <w:szCs w:val="28"/>
        </w:rPr>
        <w:lastRenderedPageBreak/>
        <w:t xml:space="preserve">классу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A6D8F47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CF3045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3045">
        <w:rPr>
          <w:rStyle w:val="af0"/>
          <w:sz w:val="28"/>
          <w:szCs w:val="28"/>
          <w:lang w:val="en-US"/>
        </w:rPr>
        <w:t>:</w:t>
      </w:r>
    </w:p>
    <w:p w14:paraId="081E81A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5604B2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Car {</w:t>
      </w:r>
    </w:p>
    <w:p w14:paraId="2A307B4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constructor(name, model, color) {</w:t>
      </w:r>
    </w:p>
    <w:p w14:paraId="20F51CC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this.name = name;</w:t>
      </w:r>
    </w:p>
    <w:p w14:paraId="765E69B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this.model = model;</w:t>
      </w:r>
    </w:p>
    <w:p w14:paraId="1F0A86B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this.color = color;</w:t>
      </w:r>
    </w:p>
    <w:p w14:paraId="71E00B3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Иванов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3B1A9E1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730784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setOwner(name) {</w:t>
      </w:r>
    </w:p>
    <w:p w14:paraId="698423E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name;</w:t>
      </w:r>
    </w:p>
    <w:p w14:paraId="0D62070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B51EB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3367432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Название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${this.name}, </w:t>
      </w:r>
    </w:p>
    <w:p w14:paraId="1B87A9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Модель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${this.model},</w:t>
      </w:r>
    </w:p>
    <w:p w14:paraId="3E8EA78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Цвет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${this.color},</w:t>
      </w:r>
    </w:p>
    <w:p w14:paraId="01BD323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Владелец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${this.owner}`);</w:t>
      </w:r>
    </w:p>
    <w:p w14:paraId="523B675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F7E0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F5C329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myCar = new Car("Toyota", "Corolla",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Синий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0F0D7DB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39D55AA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5EC0F5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C16038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13923A5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onclick="myCar.describe()"&gt;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BD515D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onclick="myCar.setOwner(prompt('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новое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'))"&gt;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Поменять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8B2B03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A1F1E4D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B02D9D">
        <w:rPr>
          <w:sz w:val="28"/>
          <w:szCs w:val="28"/>
        </w:rPr>
        <w:t xml:space="preserve">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B02D9D">
        <w:rPr>
          <w:sz w:val="28"/>
          <w:szCs w:val="28"/>
        </w:rPr>
        <w:t xml:space="preserve">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B02D9D">
        <w:rPr>
          <w:sz w:val="28"/>
          <w:szCs w:val="28"/>
        </w:rPr>
        <w:t xml:space="preserve">. В конструкторе также задается свойство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setOwner(name)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lastRenderedPageBreak/>
        <w:t xml:space="preserve">Первая кнопка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prompt для ввода нового имени владельца, а затем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34" w:name="_Toc198888232"/>
      <w:bookmarkStart w:id="135" w:name="_Toc199407366"/>
      <w:r w:rsidRPr="00B02D9D">
        <w:rPr>
          <w:sz w:val="28"/>
          <w:szCs w:val="28"/>
        </w:rPr>
        <w:t>Задание 3</w:t>
      </w:r>
      <w:bookmarkEnd w:id="134"/>
      <w:bookmarkEnd w:id="135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задания:</w:t>
      </w:r>
      <w:r w:rsidRPr="00B02D9D">
        <w:rPr>
          <w:sz w:val="28"/>
          <w:szCs w:val="28"/>
        </w:rPr>
        <w:t xml:space="preserve"> Создать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turkeyTour со значениями свойств. Вывести все свойства объекта на экран. Метод объекта расчет создавать на основе функции.</w:t>
      </w:r>
    </w:p>
    <w:p w14:paraId="55E38842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Код программы:</w:t>
      </w:r>
    </w:p>
    <w:p w14:paraId="14EF1FF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34AA5EB0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Tour {</w:t>
      </w:r>
    </w:p>
    <w:p w14:paraId="06FF4781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constructor(people, days, rate) {</w:t>
      </w:r>
    </w:p>
    <w:p w14:paraId="0A66D0DF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this.people = people;</w:t>
      </w:r>
    </w:p>
    <w:p w14:paraId="2567A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this.days = days;</w:t>
      </w:r>
    </w:p>
    <w:p w14:paraId="146D10CB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this.rate = rate;</w:t>
      </w:r>
    </w:p>
    <w:p w14:paraId="3729FD9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F31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getCost() {</w:t>
      </w:r>
    </w:p>
    <w:p w14:paraId="68B4E0A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 this.people * this.rate * this.days;</w:t>
      </w:r>
    </w:p>
    <w:p w14:paraId="7E1A96A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12121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194C76E3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Людей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${this.people},</w:t>
      </w:r>
    </w:p>
    <w:p w14:paraId="2579B257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${this.days},</w:t>
      </w:r>
    </w:p>
    <w:p w14:paraId="48BB7F3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Тариф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${this.rate},</w:t>
      </w:r>
    </w:p>
    <w:p w14:paraId="5C0BF8A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Стоимость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${this.getCost()}`);</w:t>
      </w:r>
    </w:p>
    <w:p w14:paraId="524F2E2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AA88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3BCEA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myTour = new Tour(4, 7, 100);</w:t>
      </w:r>
    </w:p>
    <w:p w14:paraId="4873F75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3E3DB0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7569E5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1065B8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7BF2531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onclick="myTour.describe()"&gt;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A6A55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C572A6F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r w:rsidRPr="00B02D9D">
        <w:rPr>
          <w:sz w:val="28"/>
          <w:szCs w:val="28"/>
        </w:rPr>
        <w:t xml:space="preserve"> (количество человек),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r w:rsidRPr="00B02D9D">
        <w:rPr>
          <w:sz w:val="28"/>
          <w:szCs w:val="28"/>
        </w:rPr>
        <w:t xml:space="preserve"> (количество дней)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describe()</w:t>
      </w:r>
      <w:r w:rsidRPr="00B02D9D">
        <w:rPr>
          <w:sz w:val="28"/>
          <w:szCs w:val="28"/>
        </w:rPr>
        <w:t>, который выводит информацию о всех свойствах объекта, а также рассчитанную стоимость поездки. В данном случае,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36" w:name="_Toc198888233"/>
      <w:bookmarkStart w:id="137" w:name="_Toc199407367"/>
      <w:r w:rsidRPr="00B02D9D">
        <w:rPr>
          <w:sz w:val="28"/>
          <w:szCs w:val="28"/>
        </w:rPr>
        <w:t>Контрольные вопросы</w:t>
      </w:r>
      <w:bookmarkEnd w:id="136"/>
      <w:bookmarkEnd w:id="137"/>
    </w:p>
    <w:p w14:paraId="614E94A4" w14:textId="77777777" w:rsidR="0021263B" w:rsidRPr="0021263B" w:rsidRDefault="0021263B" w:rsidP="00CF3045">
      <w:pPr>
        <w:pStyle w:val="3"/>
      </w:pPr>
      <w:bookmarkStart w:id="138" w:name="_Toc198888234"/>
      <w:bookmarkStart w:id="139" w:name="_Toc199407368"/>
      <w:r w:rsidRPr="0021263B">
        <w:t>1. Что представляет из себя объект Screen?</w:t>
      </w:r>
      <w:bookmarkEnd w:id="138"/>
      <w:bookmarkEnd w:id="139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Screen в JavaScript представляет собой информацию об экране пользователя. Это свойство объекта window (window.screen), которое дает доступ к характеристикам экрана устройства, на котором запущен браузер. Объект Screen 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40" w:name="_Toc198888235"/>
      <w:bookmarkStart w:id="141" w:name="_Toc199407369"/>
      <w:r w:rsidRPr="0021263B">
        <w:t>2. Опишите основные свойства объекта Screen.</w:t>
      </w:r>
      <w:bookmarkEnd w:id="140"/>
      <w:bookmarkEnd w:id="141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Screen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42" w:name="_Toc198888236"/>
      <w:bookmarkStart w:id="143" w:name="_Toc199407370"/>
      <w:r w:rsidRPr="0021263B">
        <w:t>3. Для чего используют Navigator?</w:t>
      </w:r>
      <w:bookmarkEnd w:id="142"/>
      <w:bookmarkEnd w:id="143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сервис-воркерами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44" w:name="_Toc198888237"/>
      <w:bookmarkStart w:id="145" w:name="_Toc199407371"/>
      <w:r w:rsidRPr="0021263B">
        <w:t>4. Назовите свойства Navigator</w:t>
      </w:r>
      <w:bookmarkEnd w:id="144"/>
      <w:bookmarkEnd w:id="145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appName</w:t>
      </w:r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serviceWorker</w:t>
      </w:r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</w:p>
    <w:p w14:paraId="06C3B6C0" w14:textId="77777777" w:rsidR="0021263B" w:rsidRPr="0021263B" w:rsidRDefault="0021263B" w:rsidP="00CF3045">
      <w:pPr>
        <w:pStyle w:val="3"/>
      </w:pPr>
      <w:bookmarkStart w:id="146" w:name="_Toc198888238"/>
      <w:bookmarkStart w:id="147" w:name="_Toc199407372"/>
      <w:r w:rsidRPr="0021263B">
        <w:t>5. Опишите свойства Navigator</w:t>
      </w:r>
      <w:bookmarkEnd w:id="146"/>
      <w:bookmarkEnd w:id="147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cookie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сервис-воркерами</w:t>
      </w:r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maxTouchPoints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428FC4C6" w14:textId="77777777" w:rsidR="00057440" w:rsidRPr="00184F5F" w:rsidRDefault="00057440" w:rsidP="00184F5F">
      <w:pPr>
        <w:pStyle w:val="H1"/>
      </w:pPr>
      <w:bookmarkStart w:id="148" w:name="_Toc199407373"/>
      <w:r w:rsidRPr="00184F5F">
        <w:t>Практическая работа №8</w:t>
      </w:r>
      <w:bookmarkEnd w:id="148"/>
    </w:p>
    <w:p w14:paraId="207CBF77" w14:textId="77777777" w:rsidR="00057440" w:rsidRPr="00057440" w:rsidRDefault="00057440" w:rsidP="00184F5F">
      <w:pPr>
        <w:pStyle w:val="12"/>
      </w:pPr>
      <w:bookmarkStart w:id="149" w:name="_Toc198888240"/>
      <w:bookmarkStart w:id="150" w:name="_Toc199407374"/>
      <w:r w:rsidRPr="00057440">
        <w:t>ЗАДАНИЕ №8. Объекты History и Location</w:t>
      </w:r>
      <w:bookmarkEnd w:id="149"/>
      <w:bookmarkEnd w:id="150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Цель:</w:t>
      </w:r>
      <w:r w:rsidRPr="00057440">
        <w:rPr>
          <w:sz w:val="28"/>
          <w:szCs w:val="28"/>
        </w:rPr>
        <w:t xml:space="preserve"> Сформировать методы работы с объектами History и Location.</w:t>
      </w:r>
    </w:p>
    <w:p w14:paraId="3BBF986D" w14:textId="77777777" w:rsidR="00057440" w:rsidRPr="00057440" w:rsidRDefault="00057440" w:rsidP="00184F5F">
      <w:pPr>
        <w:pStyle w:val="3"/>
      </w:pPr>
      <w:bookmarkStart w:id="151" w:name="_Toc198888241"/>
      <w:bookmarkStart w:id="152" w:name="_Toc199407375"/>
      <w:r w:rsidRPr="00057440">
        <w:t>Задание 1</w:t>
      </w:r>
      <w:bookmarkEnd w:id="151"/>
      <w:bookmarkEnd w:id="152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0DB14CD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65DE762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267950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ACD05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2661CF1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Вернуться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страницы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53993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F2A0C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B1D41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4C6A02C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9F9DD6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goBackThree() {</w:t>
      </w:r>
    </w:p>
    <w:p w14:paraId="21B02A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window.history.go(-3);</w:t>
      </w:r>
    </w:p>
    <w:p w14:paraId="7E4D59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F8D1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83B1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594C8D9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window.history.go(1);</w:t>
      </w:r>
    </w:p>
    <w:p w14:paraId="68E1775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BD3AB" w14:textId="77777777" w:rsid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goBackThree()</w:t>
      </w:r>
      <w:r w:rsidRPr="00057440">
        <w:rPr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goForward()</w:t>
      </w:r>
      <w:r w:rsidRPr="00057440">
        <w:rPr>
          <w:sz w:val="28"/>
          <w:szCs w:val="28"/>
        </w:rPr>
        <w:t xml:space="preserve">, использующую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go()</w:t>
      </w:r>
      <w:r w:rsidRPr="00057440">
        <w:rPr>
          <w:sz w:val="28"/>
          <w:szCs w:val="28"/>
        </w:rPr>
        <w:t xml:space="preserve"> объекта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r w:rsidRPr="00057440">
        <w:rPr>
          <w:sz w:val="28"/>
          <w:szCs w:val="28"/>
        </w:rPr>
        <w:t xml:space="preserve"> принимает целочисленный параметр, где отрицательные 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53" w:name="_Toc198888242"/>
      <w:bookmarkStart w:id="154" w:name="_Toc199407376"/>
      <w:r w:rsidRPr="00184F5F">
        <w:t>Задание 2</w:t>
      </w:r>
      <w:bookmarkEnd w:id="153"/>
      <w:bookmarkEnd w:id="154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Location: assign(), reload(), replace().</w:t>
      </w:r>
    </w:p>
    <w:p w14:paraId="37B3873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D57B97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9743FE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BC3BFF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4FA7E1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onclick="assignPage()"&gt;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Google&lt;/button&gt;</w:t>
      </w:r>
    </w:p>
    <w:p w14:paraId="767C771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onclick="reloadPage()"&gt;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Обновить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FF14E7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onclick="replacePage()"&gt;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Заменить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Yandex&lt;/button&gt;</w:t>
      </w:r>
    </w:p>
    <w:p w14:paraId="075C5C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D643D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099D99D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E2492A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assignPage() {</w:t>
      </w:r>
    </w:p>
    <w:p w14:paraId="5C1B8C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location.assign('https://www.google.com');</w:t>
      </w:r>
    </w:p>
    <w:p w14:paraId="27F296E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942C3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F71A7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reloadPage() {</w:t>
      </w:r>
    </w:p>
    <w:p w14:paraId="762572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location.reload();</w:t>
      </w:r>
    </w:p>
    <w:p w14:paraId="15AE5BC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049D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17D2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replacePage() {</w:t>
      </w:r>
    </w:p>
    <w:p w14:paraId="4DF1C25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location.replace('https://www.yandex.ru');</w:t>
      </w:r>
    </w:p>
    <w:p w14:paraId="4EBA979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75771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Location: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Кнопка "Заменить на Yandex"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текущей страницы на сайт Яндекса. Важно отметить, что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55" w:name="_Toc198888243"/>
      <w:bookmarkStart w:id="156" w:name="_Toc199407377"/>
      <w:r w:rsidRPr="00057440">
        <w:t>Задание 3</w:t>
      </w:r>
      <w:bookmarkEnd w:id="155"/>
      <w:bookmarkEnd w:id="156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2412A75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AAACE4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B88E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44EF96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Калькулятор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34C1C05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id="squareSide" placeholder="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длину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стороны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FC11F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onclick="calculateSquare()"&gt;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Рассчитать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C48D93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id="squareResult"&gt;&lt;/div&gt;</w:t>
      </w:r>
    </w:p>
    <w:p w14:paraId="41C2C3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7DB13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A79B60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0A49DB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calculateSquare() {</w:t>
      </w:r>
    </w:p>
    <w:p w14:paraId="4E6842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side = parseFloat(document.getElementById("squareSide").value);</w:t>
      </w:r>
    </w:p>
    <w:p w14:paraId="10D0D27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(!isNaN(side) &amp;&amp; side &gt; 0) {</w:t>
      </w:r>
    </w:p>
    <w:p w14:paraId="3626C6A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perimeter = 4 * side;</w:t>
      </w:r>
    </w:p>
    <w:p w14:paraId="089F70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area = side * side;</w:t>
      </w:r>
    </w:p>
    <w:p w14:paraId="67A205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DBD507D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`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Периметр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perimeter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}&lt;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area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72C5B5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25BFDE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CCCD321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Пожалуйста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положительное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";</w:t>
      </w:r>
    </w:p>
    <w:p w14:paraId="68CC70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604E4B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4C66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calculateSquare()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результаты в элемент с id "squareResult".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57" w:name="_Toc198888244"/>
      <w:bookmarkStart w:id="158" w:name="_Toc199407378"/>
      <w:r w:rsidRPr="00057440">
        <w:t>Задание 3.1</w:t>
      </w:r>
      <w:bookmarkEnd w:id="157"/>
      <w:bookmarkEnd w:id="158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Найти: sin45°, cos30°, sin120°*tg35°.</w:t>
      </w:r>
    </w:p>
    <w:p w14:paraId="7B4741E9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7B87AA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4678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59837E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3.1 - Тригонометрические вычисления&lt;/h2&gt;</w:t>
      </w:r>
    </w:p>
    <w:p w14:paraId="249690FD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Вычислить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450E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id="trigResult"&gt;&lt;/div&gt;</w:t>
      </w:r>
    </w:p>
    <w:p w14:paraId="5758A6D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F04EB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AD4412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BD4FF8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calculateTrig() {</w:t>
      </w:r>
    </w:p>
    <w:p w14:paraId="755C20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Преобразуем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градусы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радианы</w:t>
      </w:r>
    </w:p>
    <w:p w14:paraId="6A6275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sin45 = Math.sin(45 * Math.PI / 180);</w:t>
      </w:r>
    </w:p>
    <w:p w14:paraId="5E4ADE6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cos30 = Math.cos(30 * Math.PI / 180);</w:t>
      </w:r>
    </w:p>
    <w:p w14:paraId="7942BE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sin120 = Math.sin(120 * Math.PI / 180);</w:t>
      </w:r>
    </w:p>
    <w:p w14:paraId="1097FC9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tg35 = Math.tan(35 * Math.PI / 180);</w:t>
      </w:r>
    </w:p>
    <w:p w14:paraId="31C1AE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59042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document.getElementById("trigResult").innerHTML =</w:t>
      </w:r>
    </w:p>
    <w:p w14:paraId="68019C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`sin(45°) = ${sin45.toFixed(4)}&lt;br&gt;</w:t>
      </w:r>
    </w:p>
    <w:p w14:paraId="20F09F1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cos(30°) = ${cos30.toFixed(4)}&lt;br&gt;</w:t>
      </w:r>
    </w:p>
    <w:p w14:paraId="4A1498B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sin(120°) * tg(35°) = ${(sin120 * tg35).toFixed(4)}`;</w:t>
      </w:r>
    </w:p>
    <w:p w14:paraId="1332758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11D36A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Значения углов в градусах преобразуются в радианы (умножением на Math.PI/180),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Вычисляются sin(45°), cos(30°), sin(120°) и tg(35°) с помощью методов объекта Math.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форматируются до 4 знаков после запятой с помощью метода toFixed(4).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отображаются в элементе с id "trigResult".</w:t>
      </w:r>
    </w:p>
    <w:p w14:paraId="6B24BFB6" w14:textId="77777777" w:rsidR="00057440" w:rsidRPr="00057440" w:rsidRDefault="00057440" w:rsidP="00184F5F">
      <w:pPr>
        <w:pStyle w:val="3"/>
      </w:pPr>
      <w:bookmarkStart w:id="159" w:name="_Toc198888245"/>
      <w:bookmarkStart w:id="160" w:name="_Toc199407379"/>
      <w:r w:rsidRPr="00057440">
        <w:t>Задание 3.2</w:t>
      </w:r>
      <w:bookmarkEnd w:id="159"/>
      <w:bookmarkEnd w:id="160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Текст задания:</w:t>
      </w:r>
      <w:r w:rsidRPr="00057440">
        <w:rPr>
          <w:sz w:val="28"/>
          <w:szCs w:val="28"/>
        </w:rPr>
        <w:t xml:space="preserve"> Используя объект history создайте панель навигации (не менее 6 ссылок).</w:t>
      </w:r>
    </w:p>
    <w:p w14:paraId="31CE0510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47A4F94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EFBD0B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1DD1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3.2 - Панель навигации&lt;/h2&gt;</w:t>
      </w:r>
    </w:p>
    <w:p w14:paraId="3A0C479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class="nav-panel"&gt;</w:t>
      </w:r>
    </w:p>
    <w:p w14:paraId="04239C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onclick="goToPage(1)"&gt;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1&lt;/button&gt;</w:t>
      </w:r>
    </w:p>
    <w:p w14:paraId="654778C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onclick="goToPage(2)"&gt;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2&lt;/button&gt;</w:t>
      </w:r>
    </w:p>
    <w:p w14:paraId="01F228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onclick="goToPage(3)"&gt;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3&lt;/button&gt;</w:t>
      </w:r>
    </w:p>
    <w:p w14:paraId="4203541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onclick="goToPage(4)"&gt;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4&lt;/button&gt;</w:t>
      </w:r>
    </w:p>
    <w:p w14:paraId="14BE148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onclick="goToPage(5)"&gt;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5&lt;/button&gt;</w:t>
      </w:r>
    </w:p>
    <w:p w14:paraId="5B2680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onclick="goToPage(6)"&gt;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6&lt;/button&gt;</w:t>
      </w:r>
    </w:p>
    <w:p w14:paraId="6F2BA2B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80E11E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class="nav-controls"&gt;</w:t>
      </w:r>
    </w:p>
    <w:p w14:paraId="4ED2D4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onclick="goBack()"&gt;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929EC3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onclick="goForward()"&gt;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2857100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id="historyLength"&gt;&lt;/div&gt;</w:t>
      </w:r>
    </w:p>
    <w:p w14:paraId="2F0EE2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2312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187CC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1CB73F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52C5B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goToPage(pageNum) {</w:t>
      </w:r>
    </w:p>
    <w:p w14:paraId="11CE0F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window.history.pushState({page: pageNum}, "", `?page=${pageNum}`);</w:t>
      </w:r>
    </w:p>
    <w:p w14:paraId="293A1F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updateHistoryInfo();</w:t>
      </w:r>
    </w:p>
    <w:p w14:paraId="35E1E70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694A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6EBC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goBack() {</w:t>
      </w:r>
    </w:p>
    <w:p w14:paraId="333DA1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window.history.back();</w:t>
      </w:r>
    </w:p>
    <w:p w14:paraId="5E645B9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1B211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D12D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75DE63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window.history.forward();</w:t>
      </w:r>
    </w:p>
    <w:p w14:paraId="6FA6C8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C75DF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1C15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updateHistoryInfo() {</w:t>
      </w:r>
    </w:p>
    <w:p w14:paraId="2D6E2B4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document.getElementById("historyLength").textContent =</w:t>
      </w:r>
    </w:p>
    <w:p w14:paraId="767FC76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`Количество записей в истории: ${window.history.length}`;</w:t>
      </w:r>
    </w:p>
    <w:p w14:paraId="1F11494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5358B2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22826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updateHistoryInfo();</w:t>
      </w:r>
    </w:p>
    <w:p w14:paraId="7968DCD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goToPage(pageNum)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window.history.pushState()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?page=N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современный подход к созданию одностраничных приложений с использованием History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61" w:name="_Toc198888246"/>
      <w:bookmarkStart w:id="162" w:name="_Toc199407380"/>
      <w:r w:rsidRPr="00057440">
        <w:t>Задание 3.3</w:t>
      </w:r>
      <w:bookmarkEnd w:id="161"/>
      <w:bookmarkEnd w:id="162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location создайте страницу с информацией о поисковой системе mail.ru.</w:t>
      </w:r>
    </w:p>
    <w:p w14:paraId="6C5EB333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080DA2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E1D8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DC607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3.3 - Информация о Mail.ru&lt;/h2&gt;</w:t>
      </w:r>
    </w:p>
    <w:p w14:paraId="510C3F0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&lt;button onclick="showMailInfo()"&gt;Показать информацию о Mail.ru&lt;/button&gt;</w:t>
      </w:r>
    </w:p>
    <w:p w14:paraId="5DD9BDD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553B41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id="mailInfo"&gt;&lt;/div&gt;</w:t>
      </w:r>
    </w:p>
    <w:p w14:paraId="7730ED4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B0AF67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E9CEB1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F3F1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showMailInfo() {</w:t>
      </w:r>
    </w:p>
    <w:p w14:paraId="5D8C55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mailInfo = {</w:t>
      </w:r>
    </w:p>
    <w:p w14:paraId="6BAB1C3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protocol: "https:",</w:t>
      </w:r>
    </w:p>
    <w:p w14:paraId="1E6772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hostname: "mail.ru",</w:t>
      </w:r>
    </w:p>
    <w:p w14:paraId="019BD6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fullURL: "https://mail.ru/",</w:t>
      </w:r>
    </w:p>
    <w:p w14:paraId="528CF9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"Mail.ru - один из крупнейших почтовых сервисов в России"</w:t>
      </w:r>
    </w:p>
    <w:p w14:paraId="053E1B5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3AACA2D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BEEF23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").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</w:t>
      </w:r>
    </w:p>
    <w:p w14:paraId="68CEC3A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`&lt;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Информация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</w:p>
    <w:p w14:paraId="5F33D2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Протокол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${mailInfo.protocol}&lt;/p&gt;</w:t>
      </w:r>
    </w:p>
    <w:p w14:paraId="6217B3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Хост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${mailInfo.hostname}&lt;/p&gt;</w:t>
      </w:r>
    </w:p>
    <w:p w14:paraId="424E4C6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Полный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URL: ${mailInfo.fullURL}&lt;/p&gt;</w:t>
      </w:r>
    </w:p>
    <w:p w14:paraId="50D604E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&lt;p&gt;${mailInfo.description}&lt;/p&gt;`;</w:t>
      </w:r>
    </w:p>
    <w:p w14:paraId="3D85F01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57D58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A87B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goToMail() {</w:t>
      </w:r>
    </w:p>
    <w:p w14:paraId="14950D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location.href = "https://mail.ru/";</w:t>
      </w:r>
    </w:p>
    <w:p w14:paraId="352BF5A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7AE3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эту информацию в элемент с id "mailInfo".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свойство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работу с объектом Location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63" w:name="_Toc198888247"/>
      <w:bookmarkStart w:id="164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63"/>
      <w:bookmarkEnd w:id="164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document, рассмотрев все его свойства.</w:t>
      </w:r>
    </w:p>
    <w:p w14:paraId="563602FE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11DB91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1C529A0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__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7EAA22E" w14:textId="60B5B374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="00184F5F"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4 -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объекта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</w:p>
    <w:p w14:paraId="6F5C90A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275879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79FE22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81758E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BBA8F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4D9A9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702F852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6A1489F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&lt;h3&gt;Основные свойства объекта document:&lt;/h3&gt;</w:t>
      </w:r>
    </w:p>
    <w:p w14:paraId="30FD2C7C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A0588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7117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&lt;p&gt;document.domain: ${document.domain}&lt;/p&gt;</w:t>
      </w:r>
    </w:p>
    <w:p w14:paraId="7AABB8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&lt;p&gt;document.referrer: ${document.referrer}&lt;/p&gt;</w:t>
      </w:r>
    </w:p>
    <w:p w14:paraId="28E3C83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&lt;p&gt;document.lastModified: ${document.lastModified}&lt;/p&gt;</w:t>
      </w:r>
    </w:p>
    <w:p w14:paraId="4585338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&lt;p&gt;document.readyState: ${document.readyState}&lt;/p&gt;</w:t>
      </w:r>
    </w:p>
    <w:p w14:paraId="2215E54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&lt;p&gt;document.characterSet: ${document.characterSet}&lt;/p&gt;</w:t>
      </w:r>
    </w:p>
    <w:p w14:paraId="3D09D9F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&lt;p&gt;document.doctype: ${document.doctype}&lt;/p&gt;</w:t>
      </w:r>
    </w:p>
    <w:p w14:paraId="3DFAC3C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&lt;p&gt;document.documentElement: HTML Element 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корневой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)&lt;/p&gt;</w:t>
      </w:r>
    </w:p>
    <w:p w14:paraId="583558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&lt;p&gt;document.body: BODY Element&lt;/p&gt;</w:t>
      </w:r>
    </w:p>
    <w:p w14:paraId="119F49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&lt;p&gt;document.head: HEAD Element&lt;/p&gt;</w:t>
      </w:r>
    </w:p>
    <w:p w14:paraId="26E5523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&lt;p&gt;document.cookie: ${document.cookie || "(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нет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cookie)"}&lt;/p&gt;</w:t>
      </w:r>
    </w:p>
    <w:p w14:paraId="4690A8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`;</w:t>
      </w:r>
    </w:p>
    <w:p w14:paraId="36AC8F5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</w:p>
    <w:p w14:paraId="1503EC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document.getElementById("documentInfo").innerHTML = info;</w:t>
      </w:r>
    </w:p>
    <w:p w14:paraId="528B1F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E42749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document", которая при нажатии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showDocumentInfo()</w:t>
      </w:r>
      <w:r w:rsidRPr="00057440">
        <w:rPr>
          <w:sz w:val="28"/>
          <w:szCs w:val="28"/>
        </w:rPr>
        <w:t>. Эта функция выводит основные свойства объекта document: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document.doctype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строка с cookie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65" w:name="_Toc198888248"/>
      <w:bookmarkStart w:id="166" w:name="_Toc199407382"/>
      <w:r>
        <w:t>Контрольные вопросы</w:t>
      </w:r>
      <w:bookmarkEnd w:id="165"/>
      <w:bookmarkEnd w:id="166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67" w:name="_Toc198888249"/>
      <w:bookmarkStart w:id="168" w:name="_Toc199407383"/>
      <w:r w:rsidRPr="008E5809">
        <w:t>1. Что такое JavaScript?</w:t>
      </w:r>
      <w:bookmarkEnd w:id="167"/>
      <w:bookmarkEnd w:id="168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9" w:name="_Toc198888250"/>
      <w:bookmarkStart w:id="170" w:name="_Toc199407384"/>
      <w:r w:rsidRPr="008E5809">
        <w:t>2. Что такое метод и событие в JavaScript?</w:t>
      </w:r>
      <w:bookmarkEnd w:id="169"/>
      <w:bookmarkEnd w:id="170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71" w:name="_Toc198888251"/>
      <w:bookmarkStart w:id="172" w:name="_Toc199407385"/>
      <w:r w:rsidRPr="008E5809">
        <w:t>3. Какие вам известны методы и события?</w:t>
      </w:r>
      <w:bookmarkEnd w:id="171"/>
      <w:bookmarkEnd w:id="172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length(), charAt(), slice(), substring(), indexOf(), toLowerCase(), toUpperCase(), concat()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push(), pop(), shift(), unshift(), splice(), slice(), forEach(),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Math.round(), Math.floor(), Math.ceil(), Math.random(), Math.max(), Math.min()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getElementById(), getElementsByClassName(), querySelector(), appendChild(), removeChild(), setAttribute()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getDate(), getMonth(), getFullYear(), setDate(), getHours(), getMinutes()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alert(), confirm(), prompt(), setTimeout(), setInterval()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dblclick, mousedown, mouseup, mousemove, mouseover, mouseout</w:t>
      </w:r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keydown, keyup, keypress</w:t>
      </w:r>
    </w:p>
    <w:p w14:paraId="34104A06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touchstart, touchmove, touchend</w:t>
      </w:r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dragstart, drag, dragend, drop</w:t>
      </w:r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73" w:name="_Toc198888252"/>
      <w:bookmarkStart w:id="174" w:name="_Toc199407386"/>
      <w:r w:rsidRPr="008E5809">
        <w:t>4. Что такое форма?</w:t>
      </w:r>
      <w:bookmarkEnd w:id="173"/>
      <w:bookmarkEnd w:id="174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(&lt;form&gt;), который используется для сбора пользовательских данных. Формы содержат различные элементы управления, такие как текстовые поля, переключатели, флажки, кнопки и т.д.,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75" w:name="_Toc198888253"/>
      <w:bookmarkStart w:id="176" w:name="_Toc199407387"/>
      <w:r w:rsidRPr="008E5809">
        <w:t>5. Что такое функция? Для чего нужны функции?</w:t>
      </w:r>
      <w:bookmarkEnd w:id="175"/>
      <w:bookmarkEnd w:id="176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колбэков для обработки асинхронных операций, таких как запросы к серверу, таймеры и события пользовательского интерфейса.</w:t>
      </w:r>
    </w:p>
    <w:p w14:paraId="66D0DFB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30156890" w14:textId="43D08DDF" w:rsidR="004B2BBE" w:rsidRDefault="00B727DA" w:rsidP="00183545">
      <w:pPr>
        <w:pStyle w:val="H1"/>
        <w:spacing w:line="360" w:lineRule="auto"/>
      </w:pPr>
      <w:bookmarkStart w:id="177" w:name="_Toc199407388"/>
      <w:r>
        <w:t>Практическая работа №9</w:t>
      </w:r>
      <w:bookmarkEnd w:id="177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8" w:name="_Toc198888255"/>
      <w:bookmarkStart w:id="179" w:name="_Toc199407389"/>
      <w:r w:rsidRPr="00D9123F">
        <w:t>ЗАДАНИЕ №9. Свойства и методы объекта Document</w:t>
      </w:r>
      <w:bookmarkEnd w:id="178"/>
      <w:bookmarkEnd w:id="179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80" w:name="_Toc198888256"/>
      <w:bookmarkStart w:id="181" w:name="_Toc199407390"/>
      <w:r w:rsidRPr="00D4753E">
        <w:rPr>
          <w:rStyle w:val="30"/>
          <w:b/>
          <w:bCs/>
        </w:rPr>
        <w:t>Задание 1</w:t>
      </w:r>
      <w:bookmarkEnd w:id="180"/>
      <w:bookmarkEnd w:id="181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71E8A384" w14:textId="77777777" w:rsidR="00D9123F" w:rsidRPr="00CF0D66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(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gallery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html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):</w:t>
      </w:r>
    </w:p>
    <w:p w14:paraId="04D5E250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section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1C57C52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&lt;a href="index.html"&gt;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Назад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&lt;/a&gt;</w:t>
      </w:r>
    </w:p>
    <w:p w14:paraId="6E32EB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class="gallery"&gt;</w:t>
      </w:r>
    </w:p>
    <w:p w14:paraId="3272AD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&lt;img src="https://th.bing.com/th/id/R.6c738c49de731553ee7127d919a971e4?rik=GWCqOd79IJs7JQ&amp;pid=ImgRaw&amp;r=0"</w:t>
      </w:r>
    </w:p>
    <w:p w14:paraId="746771C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1"&gt;</w:t>
      </w:r>
    </w:p>
    <w:p w14:paraId="3F847CA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src="https://funik.ru/wp-content/uploads/2018/10/83d8a824da15c33acedf.jpg" alt="Изображение 2"&gt;</w:t>
      </w:r>
    </w:p>
    <w:p w14:paraId="58AF676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&lt;img src="https://wallup.net/wp-content/uploads/2019/09/635405-nature-landscapes-earth-lakes-trees-forest-sky-clouds-beauty-spring-sunny-2.jpg"</w:t>
      </w:r>
    </w:p>
    <w:p w14:paraId="5C1E34C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3"&gt;</w:t>
      </w:r>
    </w:p>
    <w:p w14:paraId="0DDC95A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src="https://w-dog.ru/wallpapers/11/0/483923080813480.jpg" alt="Изображение 4"&gt;</w:t>
      </w:r>
    </w:p>
    <w:p w14:paraId="626536A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5FEF67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7E74FFE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class="links"&gt;</w:t>
      </w:r>
    </w:p>
    <w:p w14:paraId="698ABE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&lt;a href="https://www.google.com"&gt;Google&lt;/a&gt;</w:t>
      </w:r>
    </w:p>
    <w:p w14:paraId="0AB17C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&lt;a href="https://www.yandex.ru"&gt;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Яндекс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&lt;/a&gt;</w:t>
      </w:r>
    </w:p>
    <w:p w14:paraId="55F0367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  &lt;a href="https://www.bing.com"&gt;Bing&lt;/a&gt;</w:t>
      </w:r>
    </w:p>
    <w:p w14:paraId="7B6755B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&lt;/div&gt;</w:t>
      </w:r>
    </w:p>
    <w:p w14:paraId="4650346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</w:p>
    <w:p w14:paraId="0DF84F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&lt;button onclick="countElements()"&gt;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Посчитать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элементы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&lt;/button&gt;</w:t>
      </w:r>
    </w:p>
    <w:p w14:paraId="0A2118D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id="count-info"&gt;&lt;/div&gt;</w:t>
      </w:r>
    </w:p>
    <w:p w14:paraId="32C3B7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&lt;/section&gt;</w:t>
      </w:r>
    </w:p>
    <w:p w14:paraId="196240A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955FF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232F60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const countElements = () =&gt; {</w:t>
      </w:r>
    </w:p>
    <w:p w14:paraId="6B866AFB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images = document.getElementsByTagName('img');</w:t>
      </w:r>
    </w:p>
    <w:p w14:paraId="1EC31F77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links = document.getElementsByTagName('a');</w:t>
      </w:r>
    </w:p>
    <w:p w14:paraId="3E9ACA82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357B27E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document.getElementById('count-info').innerHTML =</w:t>
      </w:r>
    </w:p>
    <w:p w14:paraId="666780BC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странице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images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.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изображений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</w:t>
      </w:r>
    </w:p>
    <w:p w14:paraId="2BC29AE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links.length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ссылок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';</w:t>
      </w:r>
    </w:p>
    <w:p w14:paraId="63BCFA9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63E54911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countElements(), которая использует метод document.getElementsByTagName() для получения коллекций элементов img и a. Метод getElementsByTagName() возвращает HTMLCollection, содержащую все элементы указанного типа. Свойство length этих коллекций позволяет определить количество элементов каждого типа на странице. Результат подсчета отображается в элементе с id="count-info" с помощью метода getElementById() и свойства innerHTML.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82" w:name="_Toc198888257"/>
      <w:bookmarkStart w:id="183" w:name="_Toc199407391"/>
      <w:r w:rsidRPr="00D9123F">
        <w:t>Задание 2</w:t>
      </w:r>
      <w:bookmarkEnd w:id="182"/>
      <w:bookmarkEnd w:id="183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40717C73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5CC016F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 class="form-container"&gt;</w:t>
      </w:r>
    </w:p>
    <w:p w14:paraId="503E4E6F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div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153DB75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season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&lt;/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916D6E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id="season" /&gt;</w:t>
      </w:r>
    </w:p>
    <w:p w14:paraId="4C3EDC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22960B1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&lt;div&gt;</w:t>
      </w:r>
    </w:p>
    <w:p w14:paraId="713356D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&lt;label for="description"&gt;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Охарактеризуйте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5997D49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&lt;input type="text" id="description" /&gt;</w:t>
      </w:r>
    </w:p>
    <w:p w14:paraId="30C2A3C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&lt;/div&gt;</w:t>
      </w:r>
    </w:p>
    <w:p w14:paraId="3610FE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&lt;div&gt;</w:t>
      </w:r>
    </w:p>
    <w:p w14:paraId="44F5CC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&lt;label for="reason"&gt;Почему вам нравится это время года: &lt;/label&gt;</w:t>
      </w:r>
    </w:p>
    <w:p w14:paraId="24A4549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id="reason" /&gt;</w:t>
      </w:r>
    </w:p>
    <w:p w14:paraId="4F4E1F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03274B2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&lt;button onclick="processFormData()"&gt;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Ответить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&lt;/button&gt;</w:t>
      </w:r>
    </w:p>
    <w:p w14:paraId="157BC44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826B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16ECC1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29974BC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function processFormData() {</w:t>
      </w:r>
    </w:p>
    <w:p w14:paraId="3420485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season = document.getElementById("season").value;</w:t>
      </w:r>
    </w:p>
    <w:p w14:paraId="5583BE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description = document.getElementById("description").value;</w:t>
      </w:r>
    </w:p>
    <w:p w14:paraId="3A272B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reason = document.getElementById("reason").value;</w:t>
      </w:r>
    </w:p>
    <w:p w14:paraId="0BB4A80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2C9DD3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if (!season || !description || !reason) {</w:t>
      </w:r>
    </w:p>
    <w:p w14:paraId="3DD9F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alert("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Пожалуйста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заполните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все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!");</w:t>
      </w:r>
    </w:p>
    <w:p w14:paraId="6F0D13E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return;</w:t>
      </w:r>
    </w:p>
    <w:p w14:paraId="63C1A74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}</w:t>
      </w:r>
    </w:p>
    <w:p w14:paraId="173B8D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29E73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message = `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Мне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нравится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${description} ${season}`;</w:t>
      </w:r>
    </w:p>
    <w:p w14:paraId="73B7538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alert(message);</w:t>
      </w:r>
    </w:p>
    <w:p w14:paraId="5B0D66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}</w:t>
      </w:r>
    </w:p>
    <w:p w14:paraId="2C20FB69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&lt;/script&gt;</w:t>
      </w: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processFormData() использует document.getElementById() для получения ссылок на элементы формы и извлечения их значений через свойство value.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alert().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84" w:name="_Toc198888258"/>
      <w:bookmarkStart w:id="185" w:name="_Toc199407392"/>
      <w:r w:rsidRPr="00D9123F">
        <w:t>Задание 3</w:t>
      </w:r>
      <w:bookmarkEnd w:id="184"/>
      <w:bookmarkEnd w:id="185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391CDB66" w14:textId="77777777" w:rsidR="00D9123F" w:rsidRPr="006F2B42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2319A8D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2A6E9F8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for="name"&gt;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70EA3DE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id="name" /&gt;</w:t>
      </w:r>
    </w:p>
    <w:p w14:paraId="6555B4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23FBE21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&lt;div&gt;</w:t>
      </w:r>
    </w:p>
    <w:p w14:paraId="111D123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for="age"&gt;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Возраст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23500E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id="age" /&gt;</w:t>
      </w:r>
    </w:p>
    <w:p w14:paraId="515504B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5A2174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7663C6D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for="height"&gt;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Рост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см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6CD14F2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id="height" /&gt;</w:t>
      </w:r>
    </w:p>
    <w:p w14:paraId="34D7360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F41A6A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54A340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for="weight"&gt;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Вес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кг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15E544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id="weight" /&gt;</w:t>
      </w:r>
    </w:p>
    <w:p w14:paraId="17781309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747EF431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456AF7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&lt;label for="email"&gt;Email: &lt;/label&gt;</w:t>
      </w:r>
    </w:p>
    <w:p w14:paraId="339D6C2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id="email" /&gt;</w:t>
      </w:r>
    </w:p>
    <w:p w14:paraId="394C178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73032D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F1B72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AFB86D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function setZeroToNumericFields() {</w:t>
      </w:r>
    </w:p>
    <w:p w14:paraId="4E702A9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ageField = document.getElementById("age");</w:t>
      </w:r>
    </w:p>
    <w:p w14:paraId="401F9A7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heightField = document.getElementById("height");</w:t>
      </w:r>
    </w:p>
    <w:p w14:paraId="17764B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weightField = document.getElementById("weight");</w:t>
      </w:r>
    </w:p>
    <w:p w14:paraId="303C7AF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B47534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ageField.value = "0";</w:t>
      </w:r>
    </w:p>
    <w:p w14:paraId="1A522E3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heightField.value = "0";</w:t>
      </w:r>
    </w:p>
    <w:p w14:paraId="5DC4F8D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weightField.value = "0";</w:t>
      </w:r>
    </w:p>
    <w:p w14:paraId="688BDED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58F0026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</w:p>
    <w:p w14:paraId="0A98A9F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window.onload = function () {</w:t>
      </w:r>
    </w:p>
    <w:p w14:paraId="1DBC66C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setZeroToNumericFields();</w:t>
      </w:r>
    </w:p>
    <w:p w14:paraId="5FC0C80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};</w:t>
      </w:r>
    </w:p>
    <w:p w14:paraId="01C66A32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5775366D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0A0E30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setZeroToNumericFields() использует document.getElementById() для получения ссылок на числовые поля формы и устанавливает им значение "0" через свойство value. Событие window.onload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86" w:name="_Toc198888259"/>
      <w:bookmarkStart w:id="187" w:name="_Toc199407393"/>
      <w:r>
        <w:t>Контрольные вопросы</w:t>
      </w:r>
      <w:bookmarkEnd w:id="186"/>
      <w:bookmarkEnd w:id="187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8" w:name="_Toc198888260"/>
      <w:bookmarkStart w:id="189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8"/>
      <w:bookmarkEnd w:id="189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>Объект в программировании - это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Window,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90" w:name="_Toc198888261"/>
      <w:bookmarkStart w:id="191" w:name="_Toc199407395"/>
      <w:r>
        <w:t>2)</w:t>
      </w:r>
      <w:r w:rsidR="009D5D11" w:rsidRPr="009D5D11">
        <w:t xml:space="preserve"> Опишите свойства и методы Document.</w:t>
      </w:r>
      <w:bookmarkEnd w:id="190"/>
      <w:bookmarkEnd w:id="191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 - ссылка на элемент body</w:t>
      </w:r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 - ссылка на элемент head</w:t>
      </w:r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getElementById()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getElementsByTagName()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getElementsByClassName()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createElement()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write()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querySelector()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querySelectorAll()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92" w:name="_Toc198888262"/>
      <w:bookmarkStart w:id="193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92"/>
      <w:bookmarkEnd w:id="193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Аргумент - это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arguments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94" w:name="_Toc198888263"/>
      <w:bookmarkStart w:id="195" w:name="_Toc199407397"/>
      <w:r w:rsidRPr="00180D3D">
        <w:lastRenderedPageBreak/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94"/>
      <w:bookmarkEnd w:id="195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Сценарий (скрипт) - это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анимаций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96" w:name="_Toc198888264"/>
      <w:bookmarkStart w:id="197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96"/>
      <w:bookmarkEnd w:id="197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5DD9EE95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370F83E8" w14:textId="77777777" w:rsidR="004B2BBE" w:rsidRDefault="004B2BB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8" w:name="_Toc199407399"/>
      <w:r>
        <w:t>Практическая работа №10</w:t>
      </w:r>
      <w:bookmarkEnd w:id="198"/>
    </w:p>
    <w:p w14:paraId="4224F788" w14:textId="3C03BBB7" w:rsidR="00114AC7" w:rsidRPr="00B454E3" w:rsidRDefault="00114AC7" w:rsidP="00183545">
      <w:pPr>
        <w:pStyle w:val="h2"/>
      </w:pPr>
      <w:bookmarkStart w:id="199" w:name="_Toc199407400"/>
      <w:r w:rsidRPr="00B454E3">
        <w:t>ЗАДАНИЕ №10. Форма и ее элементы управления</w:t>
      </w:r>
      <w:bookmarkEnd w:id="199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200" w:name="_Toc199407401"/>
      <w:r w:rsidRPr="00B454E3">
        <w:t>ПРИМЕР 1. Создание формы регистрации на сайте</w:t>
      </w:r>
      <w:bookmarkEnd w:id="200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6E48534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67AEEC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id="section1"&gt;</w:t>
      </w:r>
    </w:p>
    <w:p w14:paraId="3CAC6A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7BEE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&lt;h2&gt;Форма регистрации на сайте&lt;/h2&gt;</w:t>
      </w:r>
    </w:p>
    <w:p w14:paraId="1BB3B9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58EDA5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id="registerForm"&gt;</w:t>
      </w:r>
    </w:p>
    <w:p w14:paraId="2FF0408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EE783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for="fullName"&gt;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ФИО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299BE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type="text" id="fullName" name="fullName" required&gt;</w:t>
      </w:r>
    </w:p>
    <w:p w14:paraId="5F1B74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B53EC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D942F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58F4ED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for="email"&gt;Email:&lt;/label&gt;</w:t>
      </w:r>
    </w:p>
    <w:p w14:paraId="474B7E1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type="email" id="email" name="email" required&gt;</w:t>
      </w:r>
    </w:p>
    <w:p w14:paraId="36320A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8CCC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E5F3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7C236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0BB23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&lt;input type="password" id="password" name="password" required&gt;</w:t>
      </w:r>
    </w:p>
    <w:p w14:paraId="2656E82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F14AF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905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85055E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for="confirmPassword"&gt;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Подтверждение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4CFD81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id="confirmPassword" name="confirmPassword" required&gt;</w:t>
      </w:r>
    </w:p>
    <w:p w14:paraId="344E7C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1164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05399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122E1B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for="birthdate"&gt;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рождения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DE03F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type="date" id="birthdate" name="birthdate"&gt;</w:t>
      </w:r>
    </w:p>
    <w:p w14:paraId="6EF3F6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33DA3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4678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A99B7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for="gender"&gt;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662255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&lt;select id="gender" name="gender"&gt;</w:t>
      </w:r>
    </w:p>
    <w:p w14:paraId="4E3A55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Выберите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2EF9778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Мужской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336C48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value="female"&gt;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Женский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5C1D560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value="other"&gt;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Другой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6C7B52D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&lt;/select&gt;</w:t>
      </w:r>
    </w:p>
    <w:p w14:paraId="5226EB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A19508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83223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369A1F3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Интересы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51AD014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5181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id="interest1" name="interests" value="programming"&gt;</w:t>
      </w:r>
    </w:p>
    <w:p w14:paraId="390DFE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for="interest1"&gt;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8F534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1E527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F3965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id="interest2" name="interests" value="design"&gt;</w:t>
      </w:r>
    </w:p>
    <w:p w14:paraId="07F4A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for="interest2"&gt;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50CA312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77CBE82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496E5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id="interest3" name="interests" value="music"&gt;</w:t>
      </w:r>
    </w:p>
    <w:p w14:paraId="0BF8199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for="interest3"&gt;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Музыка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7FB7E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62AB5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F7F376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id="interest4" name="interests" value="sports"&gt;</w:t>
      </w:r>
    </w:p>
    <w:p w14:paraId="4E7CE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for="interest4"&gt;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Спорт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A0BBB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F1EFDA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2F6C6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0289D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&lt;div class="form-group"&gt;</w:t>
      </w:r>
    </w:p>
    <w:p w14:paraId="41272C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for="agreement"&gt;</w:t>
      </w:r>
    </w:p>
    <w:p w14:paraId="16EF7E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id="agreement" name="agreement" required&gt;</w:t>
      </w:r>
    </w:p>
    <w:p w14:paraId="7CDBC5D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 согласен с условиями использования</w:t>
      </w:r>
    </w:p>
    <w:p w14:paraId="16424AF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&lt;/label&gt;</w:t>
      </w:r>
    </w:p>
    <w:p w14:paraId="08418DB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E6659E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2D54AD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A42DC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&lt;/form&gt;</w:t>
      </w:r>
    </w:p>
    <w:p w14:paraId="747C52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07BC6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076ADF6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A087E95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&lt;section&gt;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&lt;form&gt;</w:t>
      </w:r>
      <w:r w:rsidRPr="00B454E3">
        <w:rPr>
          <w:sz w:val="28"/>
          <w:szCs w:val="28"/>
        </w:rPr>
        <w:t xml:space="preserve"> с идентификатором "registerForm", который служит контейнером для всех элементов ввода. Каждое поле ввода обернуто в div с классом "form-group",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"text" с обязательным атрибутом "required", что обеспечивает базовую HTML5-валидацию. Поле email автоматически проверяет корректность формата электронной почты благодаря типу "email". Поля пароля и подтверждения пароля используют тип "password",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input type="date",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&lt;select&gt;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&lt;option&gt;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Секция интересов демонстрирует использование чекбоксов (checkbox), позволяющих пользователю выбирать несколько вариантов одновременно. Каждый чекбокс имеет уникальный идентификатор и одинаковое имя "interests",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Обязательный чекбокс согласия с условиями использования содержит атрибут "required", делающий его заполнение обязательным для отправки формы. Завершает форму кнопка отправки типа "submit",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201" w:name="_Toc199407402"/>
      <w:r w:rsidRPr="00B454E3">
        <w:t>ПРИМЕР 2. Создание формы тестирования студентов</w:t>
      </w:r>
      <w:bookmarkEnd w:id="201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300132B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3904390E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20D90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id="section2"&gt;</w:t>
      </w:r>
    </w:p>
    <w:p w14:paraId="0D8068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22FCC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&lt;h2&gt;Тестирование навыков студентов&lt;/h2&gt;</w:t>
      </w:r>
    </w:p>
    <w:p w14:paraId="4EC1CD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7BE953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id="testForm"&gt;</w:t>
      </w:r>
    </w:p>
    <w:p w14:paraId="412C7E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2EC4F2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&lt;p&gt;1. HTML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1EA4646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3ABAA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разметки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B2A1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5EFAB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45E2C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DECD4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D76B4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&lt;p&gt;2. CSS используется для:&lt;/p&gt;</w:t>
      </w:r>
    </w:p>
    <w:p w14:paraId="7DF48EF0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Оформления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страниц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C893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Написания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скриптов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3C80E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Обработки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CDA1A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632FD1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242C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FDA7F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&lt;p&gt;3. JavaScript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7C4E514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3908F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Клиентский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BD338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управления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1269D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16E934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14FCF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23A2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&lt;p&gt;4. DOM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5B4A18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name="q4" value="a"&gt; Document Object Model&lt;/label&gt;</w:t>
      </w:r>
    </w:p>
    <w:p w14:paraId="449EF4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value="b"&gt; Data Object Management&lt;/label&gt;</w:t>
      </w:r>
    </w:p>
    <w:p w14:paraId="2117F9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value="c"&gt; Digital Operation Module&lt;/label&gt;</w:t>
      </w:r>
    </w:p>
    <w:p w14:paraId="2FD5D7C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9C3C5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681B7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596DBA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&lt;p&gt;5. Какой тег используется для создания ссылки?&lt;/p&gt;</w:t>
      </w:r>
    </w:p>
    <w:p w14:paraId="61A26B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name="q5" value="a"&gt; &amp;lt;a&amp;gt;&lt;/label&gt;</w:t>
      </w:r>
    </w:p>
    <w:p w14:paraId="2EF7BC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value="b"&gt; &amp;lt;link&amp;gt;&lt;/label&gt;</w:t>
      </w:r>
    </w:p>
    <w:p w14:paraId="70F70D5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value="c"&gt; &amp;lt;href&amp;gt;&lt;/label&gt;</w:t>
      </w:r>
    </w:p>
    <w:p w14:paraId="50C81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7397E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C29C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C0330A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&lt;p&gt;6. Какой метод массива добавляет элемент в конец?&lt;/p&gt;</w:t>
      </w:r>
    </w:p>
    <w:p w14:paraId="616E99D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name="q6" value="a"&gt; push()&lt;/label&gt;</w:t>
      </w:r>
    </w:p>
    <w:p w14:paraId="6B117E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value="b"&gt; pop()&lt;/label&gt;</w:t>
      </w:r>
    </w:p>
    <w:p w14:paraId="1926AFE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value="c"&gt; add()&lt;/label&gt;</w:t>
      </w:r>
    </w:p>
    <w:p w14:paraId="7C3714A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1FF51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09D2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CED1B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&lt;p&gt;7. Какой селектор используется для выбора элементов по классу в CSS?&lt;/p&gt;</w:t>
      </w:r>
    </w:p>
    <w:p w14:paraId="5F54059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name="q7" value="a"&gt; #&lt;/label&gt;</w:t>
      </w:r>
    </w:p>
    <w:p w14:paraId="356682B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value="b"&gt; .&lt;/label&gt;</w:t>
      </w:r>
    </w:p>
    <w:p w14:paraId="38B258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value="c"&gt; @&lt;/label&gt;</w:t>
      </w:r>
    </w:p>
    <w:p w14:paraId="2CEE06E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8A864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74D65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F36CD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&lt;p&gt;8. Для чего используется метод querySelector?&lt;/p&gt;</w:t>
      </w:r>
    </w:p>
    <w:p w14:paraId="047EEE61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поиска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48BAD3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изменения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821198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отправки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E9C78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98D2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1CB6D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427B84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&lt;p&gt;9. Что такое SQL?&lt;/p&gt;</w:t>
      </w:r>
    </w:p>
    <w:p w14:paraId="42D460D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структурированных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894000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</w:p>
    <w:p w14:paraId="10D20A4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разработки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E0F15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Стандарт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качества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кода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96EB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CD35C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95CC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4D165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&lt;p&gt;10. Что такое API?&lt;/p&gt;</w:t>
      </w:r>
    </w:p>
    <w:p w14:paraId="703FB1C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интерфейс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94DF9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Анализ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ошибок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53514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Алгоритм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процессорных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инструкций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F627A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F3C2D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5877C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9C755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&lt;p&gt;11. Какой тип данных НЕ существует в JavaScript?&lt;/p&gt;</w:t>
      </w:r>
    </w:p>
    <w:p w14:paraId="0F171A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name="q11" value="a"&gt; Boolean&lt;/label&gt;</w:t>
      </w:r>
    </w:p>
    <w:p w14:paraId="0463A2D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value="b"&gt; String&lt;/label&gt;</w:t>
      </w:r>
    </w:p>
    <w:p w14:paraId="7D69F9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value="c"&gt; Integer&lt;/label&gt;</w:t>
      </w:r>
    </w:p>
    <w:p w14:paraId="65A2F6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7D5033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E9881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71585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&lt;p&gt;12. Что такое Git?&lt;/p&gt;</w:t>
      </w:r>
    </w:p>
    <w:p w14:paraId="0FBFFD8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контроля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версий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36E6E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name="q12"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Фреймворк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4E8956C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Графический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редактор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5D3315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217B1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1F46FB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96DFE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&lt;p&gt;13. Какой HTTP метод используется для получения данных?&lt;/p&gt;</w:t>
      </w:r>
    </w:p>
    <w:p w14:paraId="5BD85B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name="q13" value="a"&gt; POST&lt;/label&gt;</w:t>
      </w:r>
    </w:p>
    <w:p w14:paraId="1627F7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value="b"&gt; GET&lt;/label&gt;</w:t>
      </w:r>
    </w:p>
    <w:p w14:paraId="165298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name="q13" value="c"&gt; DELETE&lt;/label&gt;</w:t>
      </w:r>
    </w:p>
    <w:p w14:paraId="79A9952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79CB77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DBDA2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F22C49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&lt;p&gt;14.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responsive design?&lt;/p&gt;</w:t>
      </w:r>
    </w:p>
    <w:p w14:paraId="33DB9D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Адаптивный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устройств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336BF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Быстро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загружающийся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EC299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Интерактивный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1A8321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3AC61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71D40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82D445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&lt;p&gt;15. Для чего используется localStorage?&lt;/p&gt;</w:t>
      </w:r>
    </w:p>
    <w:p w14:paraId="3BA2F5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name="q15"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75B4D96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браузере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606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передачи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между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5C18A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CFB83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F4C5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44A74F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&gt;16.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API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75953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работы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EA8AC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Архитектурный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взаимодействия</w:t>
      </w:r>
    </w:p>
    <w:p w14:paraId="54DB547A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компонентов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44B82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059258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7018D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1B072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931318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&lt;p&gt;17. Что такое SQL инъекция?&lt;/p&gt;</w:t>
      </w:r>
    </w:p>
    <w:p w14:paraId="7F453EE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оптимизации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базе</w:t>
      </w:r>
    </w:p>
    <w:p w14:paraId="1E8B660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D7193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Техника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атаки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EEABD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импорта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44448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305E9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4EBFE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C988A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&lt;p&gt;18. Какой язык программирования чаще всего используется для машинного обучения?&lt;/p&gt;</w:t>
      </w:r>
    </w:p>
    <w:p w14:paraId="52F6E1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name="q18" value="a"&gt; JavaScript&lt;/label&gt;</w:t>
      </w:r>
    </w:p>
    <w:p w14:paraId="64333E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value="b"&gt; Python&lt;/label&gt;</w:t>
      </w:r>
    </w:p>
    <w:p w14:paraId="1D0227F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value="c"&gt; C++&lt;/label&gt;</w:t>
      </w:r>
    </w:p>
    <w:p w14:paraId="76C44A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368490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2C6A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A13B8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&lt;p&gt;19. Что такое CORS?&lt;/p&gt;</w:t>
      </w:r>
    </w:p>
    <w:p w14:paraId="319BF3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name="q19" value="a"&gt; Cross-Origin Resource Sharing&lt;/label&gt;</w:t>
      </w:r>
    </w:p>
    <w:p w14:paraId="46CB27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value="b"&gt; Computer Operating Resource System&lt;/label&gt;</w:t>
      </w:r>
    </w:p>
    <w:p w14:paraId="7AA91DA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value="c"&gt; Configuration of Remote Servers&lt;/label&gt;</w:t>
      </w:r>
    </w:p>
    <w:p w14:paraId="44E2F1B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15F20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975F6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D88E6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&lt;p&gt;20. Что такое PWA?&lt;/p&gt;</w:t>
      </w:r>
    </w:p>
    <w:p w14:paraId="180F88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name="q20" value="a"&gt; Progressive Web Application&lt;/label&gt;</w:t>
      </w:r>
    </w:p>
    <w:p w14:paraId="270032F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value="b"&gt; Personal Web Assistant&lt;/label&gt;</w:t>
      </w:r>
    </w:p>
    <w:p w14:paraId="4DAFBEF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value="c"&gt; Professional Web Analytics&lt;/label&gt;</w:t>
      </w:r>
    </w:p>
    <w:p w14:paraId="6A3DDB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20878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01DCF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class="submit-btn" id="checkTestBtn"&gt;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результаты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487065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0AEE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id="testResult" class="result-container" style="display: none;"&gt;&lt;/div&gt;</w:t>
      </w:r>
    </w:p>
    <w:p w14:paraId="2D7ECF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&lt;/form&gt;</w:t>
      </w:r>
    </w:p>
    <w:p w14:paraId="74EE2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EDB85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69F6D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D269AA8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2D07F5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correctAnswers = {</w:t>
      </w:r>
    </w:p>
    <w:p w14:paraId="25595A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q1: 'b', q2: 'a', q3: 'b', q4: 'a', q5: 'a', q6: 'a', q7: 'b', q8: 'a', q9: 'a', q10: 'a',</w:t>
      </w:r>
    </w:p>
    <w:p w14:paraId="7000BC3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q11: 'c', q12: 'a', q13: 'b', q14: 'a', q15: 'b', q16: 'b', q17: 'b', q18: 'b', q19: 'a', q20: 'a',</w:t>
      </w:r>
    </w:p>
    <w:p w14:paraId="674146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4E2FD4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BE693F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function initTestForm() {</w:t>
      </w:r>
    </w:p>
    <w:p w14:paraId="77C67E9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checkTestBtn = document.getElementById('checkTestBtn');</w:t>
      </w:r>
    </w:p>
    <w:p w14:paraId="14F3FC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(checkTestBtn) {</w:t>
      </w:r>
    </w:p>
    <w:p w14:paraId="6F265A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checkTestBtn.addEventListener('click', checkTestResults);</w:t>
      </w:r>
    </w:p>
    <w:p w14:paraId="2D65EA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EB5B2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1514E9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E3F16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checkTestResults() {</w:t>
      </w:r>
    </w:p>
    <w:p w14:paraId="3543DC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testForm = document.getElementById('testForm');</w:t>
      </w:r>
    </w:p>
    <w:p w14:paraId="07802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testResult = document.getElementById('testResult');</w:t>
      </w:r>
    </w:p>
    <w:p w14:paraId="5B4FC5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E61EE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(!testForm || !testResult) {</w:t>
      </w:r>
    </w:p>
    <w:p w14:paraId="2E13141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error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2CF602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74C81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C814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8DA5D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5C2F4F3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totalQuestions = Object.keys(correctAnswers).length;</w:t>
      </w:r>
    </w:p>
    <w:p w14:paraId="1E001A3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answers = {};</w:t>
      </w:r>
    </w:p>
    <w:p w14:paraId="04F9E9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27044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for (let i = 1; i &lt;= totalQuestions; i++) {</w:t>
      </w:r>
    </w:p>
    <w:p w14:paraId="27FB8D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questionName = `q${i}`;</w:t>
      </w:r>
    </w:p>
    <w:p w14:paraId="7867F9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selectedOption = testForm.querySelector(`input[name="${questionName}"]:checked`);</w:t>
      </w:r>
    </w:p>
    <w:p w14:paraId="47E5D9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7DBA2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(selectedOption) {</w:t>
      </w:r>
    </w:p>
    <w:p w14:paraId="1FF4EEC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userAnswer = selectedOption.value;</w:t>
      </w:r>
    </w:p>
    <w:p w14:paraId="1277F9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userAnswer;</w:t>
      </w:r>
    </w:p>
    <w:p w14:paraId="1FB3C3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14:paraId="4E651C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(userAnswer === correctAnswers[questionName]) {</w:t>
      </w:r>
    </w:p>
    <w:p w14:paraId="17F414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score++;</w:t>
      </w:r>
    </w:p>
    <w:p w14:paraId="09B4BA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56B9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C639A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отвечено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542C44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4BB3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30D0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BB974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percentage = (score / totalQuestions) * 100;</w:t>
      </w:r>
    </w:p>
    <w:p w14:paraId="54BE64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7232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grade;</w:t>
      </w:r>
    </w:p>
    <w:p w14:paraId="09C253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(percentage &gt;= 90) {</w:t>
      </w:r>
    </w:p>
    <w:p w14:paraId="7F01BA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Отлично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065A6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75) {</w:t>
      </w:r>
    </w:p>
    <w:p w14:paraId="56AC6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Хорошо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04D4E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60) {</w:t>
      </w:r>
    </w:p>
    <w:p w14:paraId="20C78B1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grade = 'Удовлетворительно';</w:t>
      </w:r>
    </w:p>
    <w:p w14:paraId="222FA7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 else {</w:t>
      </w:r>
    </w:p>
    <w:p w14:paraId="19436C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grade = 'Неудовлетворительно';</w:t>
      </w:r>
    </w:p>
    <w:p w14:paraId="4A935A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12111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42C62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console.log('Результаты теста:');</w:t>
      </w:r>
    </w:p>
    <w:p w14:paraId="25DE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console.log(`Правильных ответов: ${score} из ${totalQuestions}`);</w:t>
      </w:r>
    </w:p>
    <w:p w14:paraId="573977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console.log(`Процент правильных ответов: ${percentage.toFixed(2)}%`);</w:t>
      </w:r>
    </w:p>
    <w:p w14:paraId="5299C5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console.log(`Оценка: ${grade}`);</w:t>
      </w:r>
    </w:p>
    <w:p w14:paraId="7049287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console.log('Ответы пользователя:', answers);</w:t>
      </w:r>
    </w:p>
    <w:p w14:paraId="41A36F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5EEA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testResult.innerHTML = `</w:t>
      </w:r>
    </w:p>
    <w:p w14:paraId="1F2A28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&lt;h3&gt;Результаты тестирования:&lt;/h3&gt;</w:t>
      </w:r>
    </w:p>
    <w:p w14:paraId="2F5BF5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&lt;p&gt;Правильных ответов: ${score} из ${totalQuestions}&lt;/p&gt;</w:t>
      </w:r>
    </w:p>
    <w:p w14:paraId="75E89D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&lt;p&gt;Процент правильных ответов: ${percentage.toFixed(2)}%&lt;/p&gt;</w:t>
      </w:r>
    </w:p>
    <w:p w14:paraId="77FBCC4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Оценка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D84F75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`;</w:t>
      </w:r>
    </w:p>
    <w:p w14:paraId="326CEDA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'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17E52730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D1D0CEA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855A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export { initTestForm, checkTestResults as checkTest };</w:t>
      </w:r>
    </w:p>
    <w:p w14:paraId="0CFB41FA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Данный код реализует интерактивную систему тестирования студентов, состоящую из HTML-структуры теста и JavaScript-логики для обработки </w:t>
      </w:r>
      <w:r w:rsidRPr="00B454E3">
        <w:rPr>
          <w:sz w:val="28"/>
          <w:szCs w:val="28"/>
        </w:rPr>
        <w:lastRenderedPageBreak/>
        <w:t>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Структура HTML организована следующим образом: основной контейнер section содержит форму testForm, внутри которой размещены блоки test-question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name,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JavaScript-часть начинается с объекта correctAnswers, который содержит правильные ответы для всех 20 вопросов теста. Функция initTestForm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функция checkTestResults выполняет проверку ответов пользователя. Она перебирает все вопросы от 1 до 20, находит выбранный пользователем ответ с помощью querySelector и селектора :checked, сравнивает его с правильным ответом из объекта correctAnswers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Система оценивания реализована через процентное соотношение правильных ответов: 90% и выше - "Отлично", 75-89%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testResult.</w:t>
      </w:r>
    </w:p>
    <w:p w14:paraId="51337DCA" w14:textId="77777777" w:rsidR="00114AC7" w:rsidRPr="00B454E3" w:rsidRDefault="00114AC7" w:rsidP="00183545">
      <w:pPr>
        <w:pStyle w:val="h3"/>
      </w:pPr>
      <w:bookmarkStart w:id="202" w:name="_Toc199407403"/>
      <w:r w:rsidRPr="00B454E3">
        <w:t>ПРИМЕР 3. Создание динамической формы регистрации студента</w:t>
      </w:r>
      <w:bookmarkEnd w:id="202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форму регистрации студента. В JavaScript-коде создаются элементы формы (поля ввода, кнопки) и они добавляются в тег формы с помощью методов </w:t>
      </w:r>
      <w:r w:rsidRPr="00B454E3">
        <w:rPr>
          <w:sz w:val="28"/>
          <w:szCs w:val="28"/>
        </w:rPr>
        <w:lastRenderedPageBreak/>
        <w:t>createElement() и appendChild(). Например, при нажатии на кнопку генерируется форма с полями для имени, электронной почты, адреса и других данных.</w:t>
      </w:r>
    </w:p>
    <w:p w14:paraId="53EB68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9064C46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51A8D93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id="section3"&gt;</w:t>
      </w:r>
    </w:p>
    <w:p w14:paraId="55A11C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20D88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&lt;h2&gt;Динамическая форма регистрации студента&lt;/h2&gt;</w:t>
      </w:r>
    </w:p>
    <w:p w14:paraId="2EA9DD6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59EE89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Сгенерировать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регистрации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4EE47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id="dynamicFormContainer"&gt;&lt;/div&gt;</w:t>
      </w:r>
    </w:p>
    <w:p w14:paraId="799EA43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60F5BE6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645791F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24469AF" w14:textId="77777777" w:rsidR="00114AC7" w:rsidRPr="00183545" w:rsidRDefault="00114AC7" w:rsidP="00B454E3">
      <w:pPr>
        <w:pStyle w:val="text"/>
        <w:rPr>
          <w:rFonts w:cs="Times New Roman"/>
          <w:szCs w:val="28"/>
          <w:lang w:val="fr-FR"/>
        </w:rPr>
      </w:pPr>
      <w:r w:rsidRPr="00183545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183545">
        <w:rPr>
          <w:rFonts w:cs="Times New Roman"/>
          <w:szCs w:val="28"/>
          <w:lang w:val="fr-FR"/>
        </w:rPr>
        <w:t>:</w:t>
      </w:r>
    </w:p>
    <w:p w14:paraId="25974D1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export function initDynamicForm() {</w:t>
      </w:r>
    </w:p>
    <w:p w14:paraId="3875687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createFormBtn = document.getElementById("createFormBtn");</w:t>
      </w:r>
    </w:p>
    <w:p w14:paraId="0B3643E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dynamicFormContainer = document.getElementById("dynamicFormContainer");</w:t>
      </w:r>
    </w:p>
    <w:p w14:paraId="3BD89DA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0243515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if (createFormBtn &amp;&amp; dynamicFormContainer) {</w:t>
      </w:r>
    </w:p>
    <w:p w14:paraId="0815295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createFormBtn.addEventListener("click", function () {</w:t>
      </w:r>
    </w:p>
    <w:p w14:paraId="2EDED53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dynamicFormContainer.innerHTML = "";</w:t>
      </w:r>
    </w:p>
    <w:p w14:paraId="35A7014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62E7FA7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form = document.createElement("form");</w:t>
      </w:r>
    </w:p>
    <w:p w14:paraId="78813D5C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form.id = "studentRegisterForm";</w:t>
      </w:r>
    </w:p>
    <w:p w14:paraId="111BFC3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79A7A55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nameLabel = document.createElement("label");</w:t>
      </w:r>
    </w:p>
    <w:p w14:paraId="2F7DFE60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nameLabel.textContent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:";</w:t>
      </w:r>
    </w:p>
    <w:p w14:paraId="0F947CB9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nameInput = document.createElement("input");</w:t>
      </w:r>
    </w:p>
    <w:p w14:paraId="4E818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nameInput.type = "text";</w:t>
      </w:r>
    </w:p>
    <w:p w14:paraId="597832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nameInput.id = "studentName";</w:t>
      </w:r>
    </w:p>
    <w:p w14:paraId="732EB0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nameInput.name = "studentName";</w:t>
      </w:r>
    </w:p>
    <w:p w14:paraId="614759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nameInput.required = true;</w:t>
      </w:r>
    </w:p>
    <w:p w14:paraId="094473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form.appendChild(nameLabel);</w:t>
      </w:r>
    </w:p>
    <w:p w14:paraId="22224F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1955BF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form.appendChild(nameInput);</w:t>
      </w:r>
    </w:p>
    <w:p w14:paraId="099EE1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F4CC1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A30F5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 emailLabel = document.createElement("label");</w:t>
      </w:r>
    </w:p>
    <w:p w14:paraId="408F339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emailLabel.textContent = "Email:";</w:t>
      </w:r>
    </w:p>
    <w:p w14:paraId="50BA5B2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emailInput = document.createElement("input");</w:t>
      </w:r>
    </w:p>
    <w:p w14:paraId="1846DA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emailInput.type = "email";</w:t>
      </w:r>
    </w:p>
    <w:p w14:paraId="7145C8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emailInput.id = "studentEmail";</w:t>
      </w:r>
    </w:p>
    <w:p w14:paraId="1D30E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emailInput.name = "studentEmail";</w:t>
      </w:r>
    </w:p>
    <w:p w14:paraId="774121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emailInput.required = true;</w:t>
      </w:r>
    </w:p>
    <w:p w14:paraId="18BB21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form.appendChild(emailLabel);</w:t>
      </w:r>
    </w:p>
    <w:p w14:paraId="5E06A52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FFAF7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form.appendChild(emailInput);</w:t>
      </w:r>
    </w:p>
    <w:p w14:paraId="19E864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035786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5CE5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addressLabel = document.createElement("label");</w:t>
      </w:r>
    </w:p>
    <w:p w14:paraId="5859F4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Адрес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:";</w:t>
      </w:r>
    </w:p>
    <w:p w14:paraId="0E0DD5C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addressTextarea = document.createElement("textarea");</w:t>
      </w:r>
    </w:p>
    <w:p w14:paraId="43CF80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addressTextarea.id = "studentAddress";</w:t>
      </w:r>
    </w:p>
    <w:p w14:paraId="0A90BB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addressTextarea.name = "studentAddress";</w:t>
      </w:r>
    </w:p>
    <w:p w14:paraId="6D6B07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form.appendChild(addressLabel);</w:t>
      </w:r>
    </w:p>
    <w:p w14:paraId="3E11168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09A7EA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form.appendChild(addressTextarea);</w:t>
      </w:r>
    </w:p>
    <w:p w14:paraId="31F8BF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EE3091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E0AD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submitButton = document.createElement("button");</w:t>
      </w:r>
    </w:p>
    <w:p w14:paraId="04706B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submitButton.type = "submit";</w:t>
      </w:r>
    </w:p>
    <w:p w14:paraId="67E53B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602FDE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submitButton.classList.add("submit-btn");</w:t>
      </w:r>
    </w:p>
    <w:p w14:paraId="2774CF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form.appendChild(submitButton);</w:t>
      </w:r>
    </w:p>
    <w:p w14:paraId="474425D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C6C50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form.addEventListener("submit", function (e) {</w:t>
      </w:r>
    </w:p>
    <w:p w14:paraId="025F86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e.preventDefault();</w:t>
      </w:r>
    </w:p>
    <w:p w14:paraId="25B27A4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studentName = document.getElementById("studentName").value;</w:t>
      </w:r>
    </w:p>
    <w:p w14:paraId="4B08A2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studentEmail = document.getElementById("studentEmail").value;</w:t>
      </w:r>
    </w:p>
    <w:p w14:paraId="25462AA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alert(`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Студент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${studentName} (${studentEmail})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!`);</w:t>
      </w:r>
    </w:p>
    <w:p w14:paraId="0FE001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form.reset();</w:t>
      </w:r>
    </w:p>
    <w:p w14:paraId="1F97C6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1CAD88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84B42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dynamicFormContainer.appendChild(form);</w:t>
      </w:r>
    </w:p>
    <w:p w14:paraId="0A453E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1D6CDA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740311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console.error(</w:t>
      </w:r>
    </w:p>
    <w:p w14:paraId="34CFFA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Кнопка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createFormBtn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или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контейнер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dynamicFormContainer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."</w:t>
      </w:r>
    </w:p>
    <w:p w14:paraId="29CE11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186467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74A37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lastRenderedPageBreak/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набор элементов: заголовок секции, кнопку для генерации формы createFormBtn и пустой контейнер dynamicFormContainer,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JavaScript-функция initDynamicForm выполняет инициализацию динамической формы. Сначала она получает ссылки на кнопку генерации и контейнер формы с помощью getElementById. После проверки существования этих элементов устанавливается обработчик события click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При нажатии на кнопку запускается процесс динамического создания формы. Сначала очищается содержимое контейнера с помощью innerHTML = "", затем создается новый элемент form с помощью document.createElement("form"). </w:t>
      </w:r>
      <w:r w:rsidRPr="00B454E3">
        <w:rPr>
          <w:sz w:val="28"/>
          <w:szCs w:val="28"/>
        </w:rPr>
        <w:lastRenderedPageBreak/>
        <w:t>Каждый элемент формы создается отдельно: label элементы для подписей полей, input элементы для ввода текста и email, textarea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Процесс добавления элементов в форму выполняется через метод appendChild(). Для каждого поля создается структура: label, перенос строки (br), input или textarea,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(text, email), уникальных идентификаторов, имен для обработки данных и атрибута required для обязательных полей. Кнопка отправки создается как button элемент с типом submit и добавляется CSS-класс submit-btn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Обработка отправки формы реализована через addEventListener для события submit. Обработчик предотвращает стандартную отправку формы с помощью preventDefault(), получает значения полей имени и email, отображает подтверждающее сообщение через alert() и очищает форму с помощью reset().</w:t>
      </w:r>
    </w:p>
    <w:p w14:paraId="296BAF4C" w14:textId="77777777" w:rsidR="00114AC7" w:rsidRPr="00B454E3" w:rsidRDefault="00114AC7" w:rsidP="00183545">
      <w:pPr>
        <w:pStyle w:val="h3"/>
      </w:pPr>
      <w:bookmarkStart w:id="203" w:name="_Toc199407404"/>
      <w:r w:rsidRPr="00B454E3">
        <w:t>ПРИМЕР 4. Создание формы с днями практики и заданиями</w:t>
      </w:r>
      <w:bookmarkEnd w:id="203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в которой будут перечислены все дни вашей практики, а также при нажатии на них видны задания, которые вы выполнили.</w:t>
      </w:r>
    </w:p>
    <w:p w14:paraId="10CC78F3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F48B947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3F898B4" w14:textId="77777777" w:rsidR="00114AC7" w:rsidRPr="00B454E3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3072F4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section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id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section4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65AD49E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section__btm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"&gt;</w:t>
      </w:r>
    </w:p>
    <w:p w14:paraId="43F8E29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>Дни практики и выполненные задания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</w:p>
    <w:p w14:paraId="3E1A3D4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form-container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0FADDF5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practice-days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&gt;</w:t>
      </w:r>
    </w:p>
    <w:p w14:paraId="1C5E64A0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6C471B4C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  <w:t xml:space="preserve">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7EEF3641" w14:textId="77777777" w:rsidR="00114AC7" w:rsidRPr="00631A4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section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3A01615C" w14:textId="77777777" w:rsidR="00114AC7" w:rsidRPr="00631A43" w:rsidRDefault="00114AC7" w:rsidP="00B454E3">
      <w:pPr>
        <w:pStyle w:val="text"/>
        <w:rPr>
          <w:rFonts w:cs="Times New Roman"/>
          <w:szCs w:val="28"/>
          <w:lang w:val="fr-FR"/>
        </w:rPr>
      </w:pPr>
      <w:r w:rsidRPr="00631A43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631A43">
        <w:rPr>
          <w:rFonts w:cs="Times New Roman"/>
          <w:szCs w:val="28"/>
          <w:lang w:val="fr-FR"/>
        </w:rPr>
        <w:t>:</w:t>
      </w:r>
    </w:p>
    <w:p w14:paraId="6200E91A" w14:textId="77777777" w:rsidR="00114AC7" w:rsidRPr="00A25A84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FB6C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export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function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initPracticeDays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(practiceDaysData)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387E79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practiceDaysContainer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querySelector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"#section4 .practice-days"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FCBECD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</w:p>
    <w:p w14:paraId="7D499FE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0C899E1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console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error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Элемент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.practice-days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не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найден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в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#section4"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1681D0F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E7FFCCD" w14:textId="4468FB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5F12050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practiceDaysData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forEach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((dayData)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159005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dayButton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"button"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E6E048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"day-btn"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4095BAA9" w14:textId="575654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.textContent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.day;</w:t>
      </w:r>
    </w:p>
    <w:p w14:paraId="4B26B19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"div"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780A0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"day-tasks"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624B6E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.innerHTML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&lt;p&gt;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${dayData.tasks}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&lt;/p&gt;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88D2D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10E758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22BF7E9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addEventListener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"click"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767D8F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===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5FC7CD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?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24D861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031E74B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426FEE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B19335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0D4811A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2369A820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CE13AF4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practiceDaysData 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</w:p>
    <w:p w14:paraId="279F81C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D43632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F80EE7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1: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Размещение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JavaScript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HTML-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странице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D4076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Подключить скрипт к HTML странице, вывести сообщение в консоль и на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D16006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01A275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66315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2: Основы программирования на JavaScript. Работа с информацией"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2382A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переменные разных типов, выполнить арифметические операции, вывести результаты."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FD521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E7F31E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50AA692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3: Условия и циклы. Функции и события"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3491994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Написать функцию, которая проверяет условие и выводит сообщение. Создать цикл для вывода чисел. Добавить обработчик события на кнопку."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B2CA0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5FE65E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B995C6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4: Переменные и типы данных"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7B193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Повторить работу с переменными, изучить особенности типов данных в JavaScript."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E830A2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642861D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7C3E446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5: Встроенные объекты JavaScript. Функции даты и времени"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BD21D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Использовать объект Date для вывода текущей даты и времени. Поработать с методами объекта Math."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6CEE05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098289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6FE8CB0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6: Объекты браузера. Объект Window"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C0A35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Изучить свойства объекта window, открыть новое окно, изменить его размеры."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946AF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7D1113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2A8F761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7: Объекты Navigator и Screen"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CB1AF2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Получить информацию о браузере пользователя и разрешении экрана."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2799A631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8967AA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4E5AB1A2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CF0D66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8: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Объекты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History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и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Location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85D7BA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Поработать с историей браузера, перенаправить пользователя на другую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5C98E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63498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807EDC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9: Свойства и методы объекта Document"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3398DD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Изменить содержимое HTML-элементов с помощью JavaScript, добавить и удалить элементы."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2031A7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C1B2B4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95786A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10: Форма и ее элементы управления"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DD4876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форму, получить значения из полей ввода, выполнить валидацию данных."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D5C88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11FF24D4" w14:textId="77777777" w:rsidR="00114AC7" w:rsidRPr="00B454E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04349C61" w14:textId="34773650" w:rsidR="00114AC7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каркас с контейнером section, заголовком и пустым div с классом "practice-days",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JavaScript-функция initPracticeDays принимает массив данных practiceDaysData в качестве параметра и выполняет инициализацию интерфейса. Функция начинает с поиска контейнера для дней практики с помощью querySelector, используя составной селектор "#section4 .practice-days".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логика реализована через метод forEach для перебора массива данных о днях практики. Для каждого элемента массива создаются два DOM-элемента: кнопка (dayButton) для отображения названия дня и div (tasksDiv)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Кнопка создается с помощью createElement("button") и получает CSS-класс "day-btn" для стилизации. Текстовое содержимое кнопки устанавливается из свойства day объекта данных. Контейнер для заданий создается как div с классом "day-tasks", его содержимое формируется из свойства tasks с помощью innerHTML,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Интерактивность реализована через обработчик события click на каждой кнопке. При нажатии на кнопку проверяется текущее состояние видимости соответствующего блока с заданиями. Если блок скрыт (display: "none" или не задан), он становится видимым (display: "block"),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Массив practiceDaysData содержит 10 объектов, представляющих каждый день практики с соответствующими заданиями. Каждый объект имеет два свойства: day с названием дня и краткой темой, и tasks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Созданные элементы добавляются в контейнер с помощью appendChild():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204" w:name="_Toc199407405"/>
      <w:r w:rsidRPr="00B454E3">
        <w:t>Контрольные вопросы</w:t>
      </w:r>
      <w:bookmarkEnd w:id="204"/>
    </w:p>
    <w:p w14:paraId="1387313C" w14:textId="77777777" w:rsidR="00B454E3" w:rsidRPr="00B454E3" w:rsidRDefault="00B454E3" w:rsidP="00183545">
      <w:pPr>
        <w:pStyle w:val="h3"/>
      </w:pPr>
      <w:bookmarkStart w:id="205" w:name="_Toc199407406"/>
      <w:r w:rsidRPr="00B454E3">
        <w:lastRenderedPageBreak/>
        <w:t>1. Форма - это что?</w:t>
      </w:r>
      <w:bookmarkEnd w:id="205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в веб-разработке - это интерфейсный элемент HTML, который позволяет пользователям вводить и отправлять данные на сервер. Формы создаются с помощью тега &lt;form&gt; и содержат различные элементы управления (поля ввода, кнопки, чекбоксы и т.д.).</w:t>
      </w:r>
    </w:p>
    <w:p w14:paraId="5E5D2BEB" w14:textId="77777777" w:rsidR="00B454E3" w:rsidRPr="00B454E3" w:rsidRDefault="00B454E3" w:rsidP="00183545">
      <w:pPr>
        <w:pStyle w:val="h3"/>
      </w:pPr>
      <w:bookmarkStart w:id="206" w:name="_Toc199407407"/>
      <w:r w:rsidRPr="00B454E3">
        <w:t>2. Основные правила построения форм</w:t>
      </w:r>
      <w:bookmarkEnd w:id="206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&lt;form&gt;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Обязательно указывать атрибуты action (куда отправлять данные) и method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(input type="text", email, password и т.д.)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Добавлять атрибут name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&lt;label&gt;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&lt;fieldset&gt; и &lt;legend&gt;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(accessibility)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207" w:name="_Toc199407408"/>
      <w:r w:rsidRPr="00B454E3">
        <w:t>3. Методы обработки форм</w:t>
      </w:r>
      <w:bookmarkEnd w:id="207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8" w:name="_Toc199407409"/>
      <w:r w:rsidRPr="00B454E3">
        <w:t>4. Структура формы</w:t>
      </w:r>
      <w:bookmarkEnd w:id="208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&lt;form action="обработчик" method="метод"&gt;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&lt;fieldset&gt;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&lt;label for="поле"&gt;Описание:&lt;/label&gt;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&lt;/fieldset&gt;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&lt;/form&gt;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9" w:name="_Toc199407410"/>
      <w:r w:rsidRPr="00B454E3">
        <w:t>5. Свойства и методы форм</w:t>
      </w:r>
      <w:bookmarkEnd w:id="209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submit()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reset()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checkValidity()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reportValidity()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 - при изменении значений полей</w:t>
      </w:r>
    </w:p>
    <w:p w14:paraId="78F39E7B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 - при потере фокуса измененным полем</w:t>
      </w:r>
    </w:p>
    <w:p w14:paraId="773F8B09" w14:textId="77777777" w:rsidR="006B61E2" w:rsidRPr="001524E3" w:rsidRDefault="006B61E2" w:rsidP="00183545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0" w:name="_Toc199407411"/>
      <w:r w:rsidRPr="001524E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 11</w:t>
      </w:r>
      <w:bookmarkEnd w:id="210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11" w:name="_Toc199407412"/>
      <w:r w:rsidRPr="00DC7FF5">
        <w:t>ЗАДАНИЕ №11. Фреймы</w:t>
      </w:r>
      <w:bookmarkEnd w:id="211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Цель:</w:t>
      </w:r>
      <w:r w:rsidRPr="00DC7FF5">
        <w:rPr>
          <w:sz w:val="28"/>
          <w:szCs w:val="28"/>
        </w:rPr>
        <w:t xml:space="preserve"> Научиться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далее необходимо создать три отдельных документа, которые будут отображаться в подокнах фреймов (а именно: документ №1- документ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B229C5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Код программы:</w:t>
      </w:r>
    </w:p>
    <w:p w14:paraId="59D5C336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index.html</w:t>
      </w:r>
      <w:r w:rsidRPr="00DC7FF5">
        <w:rPr>
          <w:sz w:val="28"/>
          <w:szCs w:val="28"/>
        </w:rPr>
        <w:t xml:space="preserve"> - основной файл с фреймовой структурой:</w:t>
      </w:r>
    </w:p>
    <w:p w14:paraId="78AED6E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&lt;body&gt;</w:t>
      </w:r>
    </w:p>
    <w:p w14:paraId="6677C9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&lt;frameset rows="40%,*"&gt;</w:t>
      </w:r>
    </w:p>
    <w:p w14:paraId="1C6F26B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 src="top.html" name="topFrame" scrolling="auto"&gt;</w:t>
      </w:r>
    </w:p>
    <w:p w14:paraId="6F2CE4E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&lt;frameset cols="50%,50%"&gt;</w:t>
      </w:r>
    </w:p>
    <w:p w14:paraId="2855D15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src="left.html" name="leftFrame" scrolling="auto"&gt;</w:t>
      </w:r>
    </w:p>
    <w:p w14:paraId="7F4C368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src="right.html" name="rightFrame" scrolling="auto"&gt;</w:t>
      </w:r>
    </w:p>
    <w:p w14:paraId="29D540B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&lt;/frameset&gt;</w:t>
      </w:r>
    </w:p>
    <w:p w14:paraId="7520C4F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&lt;/frameset&gt;</w:t>
      </w:r>
    </w:p>
    <w:p w14:paraId="0530DD5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&lt;/body&gt;</w:t>
      </w:r>
    </w:p>
    <w:p w14:paraId="3EA85A00" w14:textId="77777777" w:rsidR="006B61E2" w:rsidRPr="00DC7FF5" w:rsidRDefault="006B61E2" w:rsidP="006B61E2">
      <w:pPr>
        <w:pStyle w:val="aa"/>
        <w:rPr>
          <w:sz w:val="28"/>
          <w:szCs w:val="28"/>
          <w:lang w:val="en-US"/>
        </w:rPr>
      </w:pPr>
      <w:r w:rsidRPr="00DC7FF5">
        <w:rPr>
          <w:rStyle w:val="af0"/>
          <w:sz w:val="28"/>
          <w:szCs w:val="28"/>
          <w:lang w:val="en-US"/>
        </w:rPr>
        <w:t>left.html</w:t>
      </w:r>
      <w:r w:rsidRPr="00DC7FF5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левого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DC7FF5">
        <w:rPr>
          <w:sz w:val="28"/>
          <w:szCs w:val="28"/>
          <w:lang w:val="en-US"/>
        </w:rPr>
        <w:t>:</w:t>
      </w:r>
    </w:p>
    <w:p w14:paraId="5B91947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&lt;h2&gt;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Лесные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экосистемы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&lt;/h2&gt;</w:t>
      </w:r>
    </w:p>
    <w:p w14:paraId="7AF919E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&lt;ul class="nature-list"&gt;</w:t>
      </w:r>
    </w:p>
    <w:p w14:paraId="4163A51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&lt;li onclick="showImage('https://images.unsplash.com/photo-1448375240586-882707db888b?ixlib=rb-1.2.1&amp;auto=format&amp;fit=crop&amp;w=1050&amp;q=80', 'Хвойный лес')"&gt;Хвойные леса&lt;/li&gt;</w:t>
      </w:r>
    </w:p>
    <w:p w14:paraId="26C1F61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lastRenderedPageBreak/>
        <w:t xml:space="preserve">  &lt;li onclick="showImage('https://images.unsplash.com/photo-1523712999610-f77fbcfc3843?ixlib=rb-1.2.1&amp;auto=format&amp;fit=crop&amp;w=1050&amp;q=80', 'Лиственный лес')"&gt;Лиственные леса&lt;/li&gt;</w:t>
      </w:r>
    </w:p>
    <w:p w14:paraId="7A0BB9A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&lt;li onclick="showImage('https://images.unsplash.com/photo-1502082553048-f009c37129b9?ixlib=rb-1.2.1&amp;auto=format&amp;fit=crop&amp;w=1050&amp;q=80', 'Тропический лес')"&gt;Тропические леса&lt;/li&gt;</w:t>
      </w:r>
    </w:p>
    <w:p w14:paraId="2EDE5D4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&lt;/ul&gt;</w:t>
      </w:r>
    </w:p>
    <w:p w14:paraId="23ADB21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59958D1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class="image-container" id="imageContainer"&gt;&lt;/div&gt;</w:t>
      </w:r>
    </w:p>
    <w:p w14:paraId="5951C34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30BD6F8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6E6C8E1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showImage(src, alt) {</w:t>
      </w:r>
    </w:p>
    <w:p w14:paraId="559418D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document.getElementById('imageContainer').innerHTML = `&lt;h3&gt;${alt}&lt;/h3&gt;&lt;img src="${src}" alt="${alt}"&gt;`;</w:t>
      </w:r>
    </w:p>
    <w:p w14:paraId="2D88EB8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}</w:t>
      </w:r>
    </w:p>
    <w:p w14:paraId="78C19A6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&lt;/script&gt;</w:t>
      </w:r>
    </w:p>
    <w:p w14:paraId="364E1A65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ocean.html</w:t>
      </w:r>
      <w:r w:rsidRPr="00DC7FF5">
        <w:rPr>
          <w:sz w:val="28"/>
          <w:szCs w:val="28"/>
        </w:rPr>
        <w:t xml:space="preserve"> - страница с информацией об океанах:</w:t>
      </w:r>
    </w:p>
    <w:p w14:paraId="6D576397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Водные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пространства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</w:p>
    <w:p w14:paraId="4C947BF6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</w:p>
    <w:p w14:paraId="77645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-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"&gt;</w:t>
      </w:r>
    </w:p>
    <w:p w14:paraId="5FCEE6A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class="water-type" onclick="showWaterInfo('ocean')"&gt;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F73700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onclick="showWaterInfo('sea')"&gt;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Моря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2A9CC05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onclick="showWaterInfo('river')"&gt;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Реки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5A8A90C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onclick="showWaterInfo('lake')"&gt;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Озера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0E0383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04D8A8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06B9F57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id="waterInfo" class="description"&gt;&lt;/div&gt;</w:t>
      </w:r>
    </w:p>
    <w:p w14:paraId="270B760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DBBDE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2B54E82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showWaterInfo(type) {</w:t>
      </w:r>
    </w:p>
    <w:p w14:paraId="735A73B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info = '';</w:t>
      </w:r>
    </w:p>
    <w:p w14:paraId="7016D82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image = '';</w:t>
      </w:r>
    </w:p>
    <w:p w14:paraId="376F16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3BC0021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switch(type) {</w:t>
      </w:r>
    </w:p>
    <w:p w14:paraId="501D56B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'ocean':</w:t>
      </w:r>
    </w:p>
    <w:p w14:paraId="109592D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'https://images.unsplash.com/photo-1505118380757-91f5f5632de0?ixlib=rb-1.2.1&amp;auto=format&amp;fit=crop&amp;w=1050&amp;q=80';</w:t>
      </w:r>
    </w:p>
    <w:p w14:paraId="552DFC9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'Океаны покрывают более 70% поверхности Земли и содержат около 97% всей воды на планете.';</w:t>
      </w:r>
    </w:p>
    <w:p w14:paraId="6040348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1A2CDD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'sea':</w:t>
      </w:r>
    </w:p>
    <w:p w14:paraId="462E5DB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'https://images.unsplash.com/photo-1507525428034-b723cf961d3e?ixlib=rb-1.2.1&amp;auto=format&amp;fit=crop&amp;w=1050&amp;q=80';</w:t>
      </w:r>
    </w:p>
    <w:p w14:paraId="7BCE292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'Моря - это части океанов, частично окруженные сушей. Они обычно меньше и менее глубокие, чем океаны.';</w:t>
      </w:r>
    </w:p>
    <w:p w14:paraId="2F0E41D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break;</w:t>
      </w:r>
    </w:p>
    <w:p w14:paraId="5100D29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case 'river':</w:t>
      </w:r>
    </w:p>
    <w:p w14:paraId="279C8E0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'https://images.unsplash.com/photo-1506355683710-bd071c0a5828?ixlib=rb-1.2.1&amp;auto=format&amp;fit=crop&amp;w=1050&amp;q=80';</w:t>
      </w:r>
    </w:p>
    <w:p w14:paraId="3C0176D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'Реки - естественные водные потоки, текущие в выработанном ими углублении.';</w:t>
      </w:r>
    </w:p>
    <w:p w14:paraId="1F38D6D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6296F3E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'lake':</w:t>
      </w:r>
    </w:p>
    <w:p w14:paraId="54180A8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'https://th.bing.com/th/id/R.b965783490105b5d5a3d4c0c39ad2a34?rik=TmlFUOxbG9QRPg&amp;pid=ImgRaw&amp;r=0';</w:t>
      </w:r>
    </w:p>
    <w:p w14:paraId="3958076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'Озера - это естественные водоемы, заполненные в пределах озерной чаши водой и не имеющие непосредственного соединения с морем.';</w:t>
      </w:r>
    </w:p>
    <w:p w14:paraId="0120BCA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5FF2426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}</w:t>
      </w:r>
    </w:p>
    <w:p w14:paraId="6BE9A32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7D244C7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document.getElementById('waterInfo').innerHTML = `</w:t>
      </w:r>
    </w:p>
    <w:p w14:paraId="7496F1B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&lt;h3&gt;${type.charAt(0).toUpperCase() + type.slice(1)}&lt;/h3&gt;</w:t>
      </w:r>
    </w:p>
    <w:p w14:paraId="5DC3A3A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&lt;img src="${image}" alt="${type}"&gt;</w:t>
      </w:r>
    </w:p>
    <w:p w14:paraId="356A94C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&lt;p&gt;${info}&lt;/p&gt;</w:t>
      </w:r>
    </w:p>
    <w:p w14:paraId="54DACFA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`;</w:t>
      </w:r>
    </w:p>
    <w:p w14:paraId="695D9521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}</w:t>
      </w:r>
    </w:p>
    <w:p w14:paraId="462F142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&lt;/script&gt;</w:t>
      </w:r>
    </w:p>
    <w:p w14:paraId="17256ECB" w14:textId="77777777" w:rsidR="006B61E2" w:rsidRPr="001E0C6F" w:rsidRDefault="006B61E2" w:rsidP="006B61E2">
      <w:pPr>
        <w:pStyle w:val="aa"/>
        <w:rPr>
          <w:sz w:val="28"/>
          <w:szCs w:val="28"/>
          <w:lang w:val="en-US"/>
        </w:rPr>
      </w:pPr>
      <w:r w:rsidRPr="001E0C6F">
        <w:rPr>
          <w:rStyle w:val="af0"/>
          <w:sz w:val="28"/>
          <w:szCs w:val="28"/>
          <w:lang w:val="en-US"/>
        </w:rPr>
        <w:t>right.html</w:t>
      </w:r>
      <w:r w:rsidRPr="001E0C6F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правого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1E0C6F">
        <w:rPr>
          <w:sz w:val="28"/>
          <w:szCs w:val="28"/>
          <w:lang w:val="en-US"/>
        </w:rPr>
        <w:t>:</w:t>
      </w:r>
    </w:p>
    <w:p w14:paraId="12182BE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&lt;header&gt;</w:t>
      </w:r>
    </w:p>
    <w:p w14:paraId="4459F6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&lt;h1&gt;Красота природы&lt;/h1&gt;</w:t>
      </w:r>
    </w:p>
    <w:p w14:paraId="4A46A080" w14:textId="77777777" w:rsidR="006B61E2" w:rsidRPr="00A25A84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header</w:t>
      </w: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12881B28" w14:textId="77777777" w:rsidR="006B61E2" w:rsidRPr="0018354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https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://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unsplash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com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photo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-1501854140801-50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01698950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?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ixlib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-1.2.1&amp;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auto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format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fit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crop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=1050&amp;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q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=80"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alt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Природный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пейзаж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main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0A867A0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&lt;p&gt;Природа - удивительный мир, полный красоты и гармонии. Изучайте её разнообразие в наших разделах.&lt;/p&gt;</w:t>
      </w:r>
    </w:p>
    <w:p w14:paraId="6404A76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forest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197D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ocean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lastRenderedPageBreak/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Левый нижний фрейм содержит интерактивный список лесных экосистем. При клике на элемент списка вызывается JavaScript-функция showImage(),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Правый нижний фрейм служит главной страницей с общей информацией о природе и содержит кнопки навигации. Особенностью является использование межфреймового взаимодействия через объект parent, что позволяет кнопкам в 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lastRenderedPageBreak/>
        <w:t>Страница ocean.html демонстрирует более сложное интерактивное поведение с использованием switch-конструкции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12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12"/>
    </w:p>
    <w:p w14:paraId="5B54B422" w14:textId="77777777" w:rsidR="006B61E2" w:rsidRPr="001E0C6F" w:rsidRDefault="006B61E2" w:rsidP="00183545">
      <w:pPr>
        <w:pStyle w:val="h3"/>
      </w:pPr>
      <w:bookmarkStart w:id="213" w:name="_Toc199407414"/>
      <w:r w:rsidRPr="001E0C6F">
        <w:t>1. Что такое фрейм?</w:t>
      </w:r>
      <w:bookmarkEnd w:id="213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(frame) - это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14" w:name="_Toc199407415"/>
      <w:r w:rsidRPr="001E0C6F">
        <w:t>2. Назовите основные свойства фрейма.</w:t>
      </w:r>
      <w:bookmarkEnd w:id="214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(auto, yes, no)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frameset)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15" w:name="_Toc199407416"/>
      <w:r w:rsidRPr="001E0C6F">
        <w:t>3. Каким образом возможно осуществлять доступ к фреймам?</w:t>
      </w:r>
      <w:bookmarkEnd w:id="215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parent.имя_фрейма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frames[]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16" w:name="_Toc199407417"/>
      <w:r w:rsidRPr="001E0C6F">
        <w:t>4. Где можно получить информацию о работе фрейма?</w:t>
      </w:r>
      <w:bookmarkEnd w:id="216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17" w:name="_Toc199407418"/>
      <w:r w:rsidRPr="001E0C6F">
        <w:t>5. Как настроить доступ к фрейму?</w:t>
      </w:r>
      <w:bookmarkEnd w:id="217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name: &lt;frame name="myFrame" src="page.html"&gt;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parent.myFrame.location.href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Настроить target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&lt;a href="page.html" target="myFrame"&gt;Ссылка&lt;/a&gt;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Same-Origin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document.getElementById('frameId').contentWindow</w:t>
      </w:r>
    </w:p>
    <w:p w14:paraId="12F7EFC3" w14:textId="40DBA9BD" w:rsidR="00B454E3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Правильно структурировать frameset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rows и cols для обеспечения доступности всех фреймов</w:t>
      </w:r>
    </w:p>
    <w:p w14:paraId="6396CEBC" w14:textId="77777777" w:rsidR="00E25E19" w:rsidRDefault="00E25E19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8" w:name="_Toc199407419"/>
      <w:r w:rsidRPr="00196372">
        <w:rPr>
          <w:sz w:val="28"/>
        </w:rPr>
        <w:t>Практическая работа №12</w:t>
      </w:r>
      <w:bookmarkEnd w:id="218"/>
    </w:p>
    <w:p w14:paraId="350A26D0" w14:textId="77777777" w:rsidR="00E25E19" w:rsidRPr="00196372" w:rsidRDefault="00E25E19" w:rsidP="00183545">
      <w:pPr>
        <w:pStyle w:val="h2"/>
      </w:pPr>
      <w:bookmarkStart w:id="219" w:name="_Toc199407420"/>
      <w:r w:rsidRPr="00196372">
        <w:t>3.1. ЗАДАНИЕ №12. Динамический HTML. Управление текстом</w:t>
      </w:r>
      <w:bookmarkEnd w:id="219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Цель:</w:t>
      </w:r>
      <w:r w:rsidRPr="00196372">
        <w:rPr>
          <w:sz w:val="28"/>
          <w:szCs w:val="28"/>
        </w:rPr>
        <w:t xml:space="preserve"> Научиться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20" w:name="_Toc199407421"/>
      <w:r w:rsidRPr="00196372">
        <w:t>Задание 1</w:t>
      </w:r>
      <w:bookmarkEnd w:id="220"/>
    </w:p>
    <w:p w14:paraId="173A8456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Составить программу изменения текста на странице используя рассмотренные элементы.</w:t>
      </w:r>
    </w:p>
    <w:p w14:paraId="3AF3A6E4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305655E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29D63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F0C7D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D34E9A8" w14:textId="77777777" w:rsidR="00E25E19" w:rsidRPr="00CF0D66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будет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изменен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при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нажатии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кнопку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1F4C62C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type="text" id="newText" placeholder="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новый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6634E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onclick="changeText()"&gt;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AC5115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53699E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ABB43C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D2321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changeText = () =&gt; {</w:t>
      </w:r>
    </w:p>
    <w:p w14:paraId="07BE66F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textInput = document.getElementById('newText');</w:t>
      </w:r>
    </w:p>
    <w:p w14:paraId="2E8000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textElement = document.getElementById('textToChange');</w:t>
      </w:r>
    </w:p>
    <w:p w14:paraId="7F9547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textElement.textContent = textInput.value;</w:t>
      </w:r>
    </w:p>
    <w:p w14:paraId="1CF511F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textInput.value = '';</w:t>
      </w:r>
    </w:p>
    <w:p w14:paraId="00BDD89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0E29E4E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5E6EA8D3" w14:textId="77777777" w:rsidR="0022528F" w:rsidRPr="00196372" w:rsidRDefault="0022528F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changeText()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21" w:name="_Toc199407422"/>
      <w:r w:rsidRPr="00196372">
        <w:t>Задание 2</w:t>
      </w:r>
      <w:bookmarkEnd w:id="221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Проверить, чем различаются значения block и inline для свойства display.</w:t>
      </w:r>
    </w:p>
    <w:p w14:paraId="401D818D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46FFD96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60446D2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3C1C737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2A86979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style="margin-bottom: 20px;"&gt;</w:t>
      </w:r>
    </w:p>
    <w:p w14:paraId="087148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id="blockElement" style="background-color: #ff8c69; padding: 10px; width: 100%; margin-bottom: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block)&lt;/div&gt;</w:t>
      </w:r>
    </w:p>
    <w:p w14:paraId="7CF3702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id="inlineElement" style="background-color: #3eb489; padding: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строчный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inline)&lt;/div&gt;</w:t>
      </w:r>
    </w:p>
    <w:p w14:paraId="2221A49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FB3FF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onclick="toggleDisplay()"&gt;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Переключить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стили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75A2EB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19BF1F1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4186B7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7DF20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const toggleDisplay = () =&gt; {</w:t>
      </w:r>
    </w:p>
    <w:p w14:paraId="55EF974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blockEl = document.getElementById('blockElement');</w:t>
      </w:r>
    </w:p>
    <w:p w14:paraId="638BA6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inlineEl = document.getElementById('inlineElement');</w:t>
      </w:r>
    </w:p>
    <w:p w14:paraId="7F8D09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0B293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(blockEl.style.display === 'inline') {</w:t>
      </w:r>
    </w:p>
    <w:p w14:paraId="3DE19A8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'block';</w:t>
      </w:r>
    </w:p>
    <w:p w14:paraId="12F2061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'inline';</w:t>
      </w:r>
    </w:p>
    <w:p w14:paraId="69DF3F3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48841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'inline';</w:t>
      </w:r>
    </w:p>
    <w:p w14:paraId="6A467BC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'block';</w:t>
      </w:r>
    </w:p>
    <w:p w14:paraId="2D079A2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7B16C4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};</w:t>
      </w:r>
    </w:p>
    <w:p w14:paraId="0C93129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>Рисунок 63 - Демонстрация различий между display: block и display: inline</w:t>
      </w:r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>Программа наглядно демонстрирует различия между блочными и строчными элементами. Блочные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inline</w:t>
      </w:r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22" w:name="_Toc199407423"/>
      <w:r w:rsidRPr="00196372">
        <w:t>Задание 3</w:t>
      </w:r>
      <w:bookmarkEnd w:id="222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782BEF45" w14:textId="77777777" w:rsidR="00E25E19" w:rsidRPr="00196372" w:rsidRDefault="00E25E19" w:rsidP="008349A5">
      <w:pPr>
        <w:pStyle w:val="text"/>
        <w:rPr>
          <w:lang w:val="en-US"/>
        </w:rPr>
      </w:pPr>
      <w:r w:rsidRPr="00196372">
        <w:lastRenderedPageBreak/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8872FA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3C61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875560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4872EF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id="hiddenBlock" style="display: none; background-color: #77dd77; padding: 20px; border-radius: 10px; margin-bottom: 20px;"&gt;</w:t>
      </w:r>
    </w:p>
    <w:p w14:paraId="7C5876D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 блок изначально скрыт. Нажмите на ссылку ниже, чтобы показать или скрыть этот блок.</w:t>
      </w:r>
    </w:p>
    <w:p w14:paraId="68D54B6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9B9F0E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&lt;a href="#" onclick="toggleVisibility();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скрыть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4D5BA2E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4F84B78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1829B4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A8CB53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toggleVisibility = () =&gt; {</w:t>
      </w:r>
    </w:p>
    <w:p w14:paraId="0310A3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 = document.getElementById('hiddenBlock');</w:t>
      </w:r>
    </w:p>
    <w:p w14:paraId="304DBED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block.style.display = block.style.display === 'none'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19EFFE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3BCBD1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toggleVisibility()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r w:rsidRPr="00196372">
        <w:rPr>
          <w:sz w:val="28"/>
          <w:szCs w:val="28"/>
        </w:rPr>
        <w:t xml:space="preserve"> элемента. Если блок скрыт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none</w:t>
      </w:r>
      <w:r w:rsidRPr="00196372">
        <w:rPr>
          <w:sz w:val="28"/>
          <w:szCs w:val="28"/>
        </w:rPr>
        <w:t>), он показывается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23" w:name="_Toc199407424"/>
      <w:r w:rsidRPr="00196372">
        <w:t>Задание 4</w:t>
      </w:r>
      <w:bookmarkEnd w:id="223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lastRenderedPageBreak/>
        <w:t>Построить страницу с несколькими скрытыми блоками, которые появляются при щелчках на разных ссылках.</w:t>
      </w:r>
    </w:p>
    <w:p w14:paraId="7EB6E52A" w14:textId="77777777" w:rsidR="00E25E19" w:rsidRPr="00196372" w:rsidRDefault="00E25E19" w:rsidP="00183545">
      <w:pPr>
        <w:pStyle w:val="text"/>
        <w:spacing w:line="360" w:lineRule="auto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9826E1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BC5A57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868D86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49421CD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style="display: flex; flex-direction: column; gap: 20px; align-items: center; width: 100%;"&gt;</w:t>
      </w:r>
    </w:p>
    <w:p w14:paraId="085A2E6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id="block1" style="display: none; background-color: #ff8c69; padding: 20px; border-radius: 10px; width: 100%;"&gt;</w:t>
      </w:r>
    </w:p>
    <w:p w14:paraId="06B27F9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8D5350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65FDC0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id="block2" style="display: none; background-color: #3eb489; padding: 20px; border-radius: 10px; width: 100%;"&gt;</w:t>
      </w:r>
    </w:p>
    <w:p w14:paraId="5687EE6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7D0B4D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5CB5648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id="block3" style="display: none; background-color: #e4717a; padding: 20px; border-radius: 10px; width: 100%;"&gt;</w:t>
      </w:r>
    </w:p>
    <w:p w14:paraId="35DE8E7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360D76DA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D95656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611DC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style="display: flex; gap: 10px; flex-wrap: wrap; justify-content: center;"&gt;</w:t>
      </w:r>
    </w:p>
    <w:p w14:paraId="53C130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onclick="showBlock('block1');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1&lt;/a&gt;</w:t>
      </w:r>
    </w:p>
    <w:p w14:paraId="356C394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onclick="showBlock('block2');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2&lt;/a&gt;</w:t>
      </w:r>
    </w:p>
    <w:p w14:paraId="13DDB3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onclick="showBlock('block3');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3&lt;/a&gt;</w:t>
      </w:r>
    </w:p>
    <w:p w14:paraId="3B499D5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12260912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836B1AF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454B5E9D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779974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EAD94B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showBlock = (blockId) =&gt; {</w:t>
      </w:r>
    </w:p>
    <w:p w14:paraId="342F68E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blocks = ['block1', 'block2', 'block3'];</w:t>
      </w:r>
    </w:p>
    <w:p w14:paraId="19D75A4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blocks.forEach(id =&gt; {</w:t>
      </w:r>
    </w:p>
    <w:p w14:paraId="75AE334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document.getElementById(id).style.display = id === blockId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6F1DF1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</w:p>
    <w:p w14:paraId="78086D7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765C4E9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lastRenderedPageBreak/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showBlock()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24" w:name="_Toc199407425"/>
      <w:r w:rsidRPr="00F93456">
        <w:t>Контрольные вопросы</w:t>
      </w:r>
      <w:bookmarkEnd w:id="224"/>
    </w:p>
    <w:p w14:paraId="1488C949" w14:textId="77777777" w:rsidR="00F93456" w:rsidRPr="00F93456" w:rsidRDefault="00F93456" w:rsidP="00183545">
      <w:pPr>
        <w:pStyle w:val="h3"/>
      </w:pPr>
      <w:bookmarkStart w:id="225" w:name="_Toc199407426"/>
      <w:r w:rsidRPr="00F93456">
        <w:t>1. Как с помощью свойств и методов DHTML управлять текстом?</w:t>
      </w:r>
      <w:bookmarkEnd w:id="225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Методы appendChild(), removeChild(), createElement()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26" w:name="_Toc199407427"/>
      <w:r w:rsidRPr="00F93456">
        <w:t>2. Опишите как получить доступ к DOM-модели?</w:t>
      </w:r>
      <w:bookmarkEnd w:id="226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DOM (Document Object Model) представляет структуру HTML-документа в виде дерева объектов. Доступ к DOM-модели осуществляется через объект document, который является корневым элементом модели. DOM позволяет программно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27" w:name="_Toc199407428"/>
      <w:r w:rsidRPr="00F93456">
        <w:t>3. Каким образом можно получить доступ к DOM-модели с помощью языка JavaScript?</w:t>
      </w:r>
      <w:bookmarkEnd w:id="227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уникальные идентификаторы с помощью getElementById()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классов с помощью getElementsByClassName()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тегов с помощью getElementsByTagName()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CSS-селекторы с помощью querySelector() и querySelectorAll()</w:t>
      </w:r>
    </w:p>
    <w:p w14:paraId="4E8C81C7" w14:textId="77777777" w:rsid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(parentNode, childNodes, firstChild, lastChild)</w:t>
      </w:r>
    </w:p>
    <w:p w14:paraId="78702AD2" w14:textId="77777777" w:rsidR="00270252" w:rsidRPr="00F93456" w:rsidRDefault="00270252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7F5BA171" w14:textId="77777777" w:rsidR="00F93456" w:rsidRPr="00F93456" w:rsidRDefault="00F93456" w:rsidP="00183545">
      <w:pPr>
        <w:pStyle w:val="h3"/>
      </w:pPr>
      <w:bookmarkStart w:id="228" w:name="_Toc199407429"/>
      <w:r w:rsidRPr="00F93456">
        <w:t>4. Какие 3 способа можно использовать?</w:t>
      </w:r>
      <w:bookmarkEnd w:id="228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document.getElementById('id')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document.querySelector() и document.querySelectorAll()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document.getElementsByTagName() и document.getElementsByClassName()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9" w:name="_Toc199407430"/>
      <w:r w:rsidRPr="00F93456">
        <w:t>5. Что определяет метод getElementById()?</w:t>
      </w:r>
      <w:bookmarkEnd w:id="229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Метод getElementById() определяет и возвращает ссылку на элемент DOM с указанным уникальным identifiere (id).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Возвращает объект элемента DOM или null,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(id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23F93AEC" w14:textId="77777777" w:rsidR="00F93456" w:rsidRPr="00CF0D6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использования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element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myElement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')</w:t>
      </w: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30" w:name="_Toc199407431"/>
      <w:r w:rsidRPr="00F80EE7">
        <w:rPr>
          <w:sz w:val="28"/>
        </w:rPr>
        <w:t>Практическая работа №13</w:t>
      </w:r>
      <w:bookmarkEnd w:id="230"/>
    </w:p>
    <w:p w14:paraId="42E06901" w14:textId="77777777" w:rsidR="00986CB9" w:rsidRPr="00F80EE7" w:rsidRDefault="00986CB9" w:rsidP="00183545">
      <w:pPr>
        <w:pStyle w:val="h2"/>
      </w:pPr>
      <w:bookmarkStart w:id="231" w:name="_Toc199407432"/>
      <w:r w:rsidRPr="00F80EE7">
        <w:t>ЗАДАНИЕ №13. Графика на веб-страницах</w:t>
      </w:r>
      <w:bookmarkEnd w:id="231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Цель:</w:t>
      </w:r>
      <w:r w:rsidRPr="00F80EE7">
        <w:rPr>
          <w:sz w:val="28"/>
          <w:szCs w:val="28"/>
        </w:rPr>
        <w:t xml:space="preserve"> Научиться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32" w:name="_Toc199407433"/>
      <w:r w:rsidRPr="00F80EE7">
        <w:t>Задание 1: Интерактивная карусель изображений</w:t>
      </w:r>
      <w:bookmarkEnd w:id="232"/>
    </w:p>
    <w:p w14:paraId="67CF828F" w14:textId="77777777" w:rsidR="00986CB9" w:rsidRPr="00F80EE7" w:rsidRDefault="00986CB9" w:rsidP="00183545">
      <w:pPr>
        <w:pStyle w:val="text"/>
        <w:spacing w:line="360" w:lineRule="auto"/>
        <w:rPr>
          <w:rFonts w:cs="Times New Roman"/>
          <w:szCs w:val="28"/>
        </w:rPr>
      </w:pPr>
      <w:r w:rsidRPr="00F80EE7">
        <w:rPr>
          <w:rFonts w:cs="Times New Roman"/>
          <w:szCs w:val="28"/>
        </w:rPr>
        <w:t>Код программы:</w:t>
      </w:r>
    </w:p>
    <w:p w14:paraId="1ED09FF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4965FF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7EB48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7845D64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class="slide"&gt;</w:t>
      </w:r>
    </w:p>
    <w:p w14:paraId="2A39945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url('https://avatars.mds.yandex.net/i?id=0fb0e665da864d801e24ece24f286715_l-12514612-images-thumbs&amp;n=13');"&gt;</w:t>
      </w:r>
    </w:p>
    <w:p w14:paraId="7DFBC87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F4612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Москва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E5234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class="description"&gt;Один из крупнейших городов Европы&lt;/div&gt;</w:t>
      </w:r>
    </w:p>
    <w:p w14:paraId="32C4F523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8FD0A91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E8B4820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5AB93C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3810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url('https://supersnimki.ru/images/pub/2020/01/20/a7aa3ade-3bb3-11ea-9969-b01d5794ee1c_original.jpg');"&gt;</w:t>
      </w:r>
    </w:p>
    <w:p w14:paraId="27560BD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2B10A0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7DDC83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class="description"&gt;Центральная достопримечательность Москвы&lt;/div&gt;</w:t>
      </w:r>
    </w:p>
    <w:p w14:paraId="5256FF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E921F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6C25FE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19E7070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F0467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url('https://www.urlaubstracker.at/wp-content/uploads/2016/09/rote_telefonzelle_london.jpg');"&gt;</w:t>
      </w:r>
    </w:p>
    <w:p w14:paraId="76F959A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56F0B12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будка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ACA32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class="description"&gt;Символ Великобритании&lt;/div&gt;</w:t>
      </w:r>
    </w:p>
    <w:p w14:paraId="69FAEEE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5AABFAF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12C6E66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38140F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0A594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url('https://www.thesun.co.uk/wp-content/uploads/2020/01/NINTCHDBPICT000307961384.jpg');"&gt;</w:t>
      </w:r>
    </w:p>
    <w:p w14:paraId="2B2E890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34B892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Биг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Бен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D8FB5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class="description"&gt;Знаменитая часовая башня в Лондоне&lt;/div&gt;</w:t>
      </w:r>
    </w:p>
    <w:p w14:paraId="66306EC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B16F7D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6B2F301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0C5426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135B1E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url('https://static.independent.co.uk/s3fs-public/thumbnails/image/2020/09/03/11/istock-510967662.jpg');"&gt;</w:t>
      </w:r>
    </w:p>
    <w:p w14:paraId="299C7C3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570DB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Тауэрский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мост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B72D3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class="description"&gt;Разводной мост через реку Темзу&lt;/div&gt;</w:t>
      </w:r>
    </w:p>
    <w:p w14:paraId="274E15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799817C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5AD6690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6E87B25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6D299E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url('https://sletaem.by/wp-content/uploads/2021/01/19.jpg');"&gt;</w:t>
      </w:r>
    </w:p>
    <w:p w14:paraId="386770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61935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Италия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15F69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class="description"&gt;Живописные пейзажи туманного Альбиона&lt;/div&gt;</w:t>
      </w:r>
    </w:p>
    <w:p w14:paraId="44509A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&lt;button&gt;Подробнее&lt;/button&gt;</w:t>
      </w:r>
    </w:p>
    <w:p w14:paraId="633E9BE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3F0DC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A59D1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2D8A9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url('https://avatars.mds.yandex.net/i?id=bb69544f420a199ca478b8edf67aec8c_l-12890014-images-thumbs&amp;n=13');"&gt;</w:t>
      </w:r>
    </w:p>
    <w:p w14:paraId="2CE3CE3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A6A9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Прибрежный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город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6EC90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class="description"&gt;&lt;/div&gt;</w:t>
      </w:r>
    </w:p>
    <w:p w14:paraId="5C69364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B5383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5DD86E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320AF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80078E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url('https://i.pinimg.com/originals/de/70/41/de704106056280ee3ce4a777d7015879.jpg');"&gt;</w:t>
      </w:r>
    </w:p>
    <w:p w14:paraId="352C30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B54647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Дворцовая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стража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F9F209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class="description"&gt;Королевские гвардейцы на страже порядка&lt;/div&gt;</w:t>
      </w:r>
    </w:p>
    <w:p w14:paraId="46B2285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3BC218E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2041149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BC03FD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95F256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229CC4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class="button"&gt;</w:t>
      </w:r>
    </w:p>
    <w:p w14:paraId="488EE26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class="prev"&gt;&lt;i class="fa-solid fa-arrow-left"&gt;&lt;/i&gt;&lt;/button&gt;</w:t>
      </w:r>
    </w:p>
    <w:p w14:paraId="2C8FD0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class="next"&gt;&lt;i class="fa-solid fa-arrow-right"&gt;&lt;/i&gt;&lt;/button&gt;</w:t>
      </w:r>
    </w:p>
    <w:p w14:paraId="242F2AA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4083D4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C796D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709C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703F04D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next = document.querySelector('.next');</w:t>
      </w:r>
    </w:p>
    <w:p w14:paraId="3CAA2A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prev = document.querySelector('.prev');</w:t>
      </w:r>
    </w:p>
    <w:p w14:paraId="672CCA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6799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next.addEventListener('click', function() {</w:t>
      </w:r>
    </w:p>
    <w:p w14:paraId="6D7E50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21E2CDC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document.querySelector('.slide').appendChild(items[0]);</w:t>
      </w:r>
    </w:p>
    <w:p w14:paraId="14FD73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5A5652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B9F38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prev.addEventListener('click', function() {</w:t>
      </w:r>
    </w:p>
    <w:p w14:paraId="44C11A9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3F2555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document.querySelector('.slide').prepend(items[items.length - 1]);</w:t>
      </w:r>
    </w:p>
    <w:p w14:paraId="16533F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});</w:t>
      </w:r>
    </w:p>
    <w:p w14:paraId="12A6EB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&lt;/script&gt;</w:t>
      </w:r>
    </w:p>
    <w:p w14:paraId="289452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&lt;/div&gt;</w:t>
      </w:r>
    </w:p>
    <w:p w14:paraId="5D26221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.slide</w:t>
      </w:r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r w:rsidRPr="00F80EE7">
        <w:rPr>
          <w:sz w:val="28"/>
          <w:szCs w:val="28"/>
        </w:rPr>
        <w:t xml:space="preserve"> для получения ссылок на кнопки навигации "next" и "prev". Для каждой кнопки устанавливается обработчик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r w:rsidRPr="00F80EE7">
        <w:rPr>
          <w:sz w:val="28"/>
          <w:szCs w:val="28"/>
        </w:rPr>
        <w:t xml:space="preserve">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При нажатии на кнопку "next" выполняется следующий алгоритм: получается коллекция всех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 xml:space="preserve"> с помощью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 xml:space="preserve">Аналогично, при нажатии на кнопку "prev" последний элемент массива перемещается в начало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33" w:name="_Toc199407434"/>
      <w:r w:rsidRPr="00F80EE7">
        <w:t>Задание 2: Дизайн журнала "Технологии будущего"</w:t>
      </w:r>
      <w:bookmarkEnd w:id="233"/>
    </w:p>
    <w:p w14:paraId="0223443B" w14:textId="77777777" w:rsidR="00986CB9" w:rsidRPr="00F80EE7" w:rsidRDefault="00986CB9" w:rsidP="00F80EE7">
      <w:pPr>
        <w:pStyle w:val="text"/>
        <w:rPr>
          <w:lang w:val="en-US"/>
        </w:rPr>
      </w:pPr>
      <w:r w:rsidRPr="00F80EE7">
        <w:t>Код</w:t>
      </w:r>
      <w:r w:rsidRPr="00F80EE7">
        <w:rPr>
          <w:lang w:val="en-US"/>
        </w:rPr>
        <w:t xml:space="preserve"> </w:t>
      </w:r>
      <w:r w:rsidRPr="00F80EE7">
        <w:t>программы</w:t>
      </w:r>
      <w:r w:rsidRPr="00F80EE7">
        <w:rPr>
          <w:lang w:val="en-US"/>
        </w:rPr>
        <w:t>:</w:t>
      </w:r>
    </w:p>
    <w:p w14:paraId="1DFD2B8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47ADAD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48291F6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2&lt;/h2&gt;</w:t>
      </w:r>
    </w:p>
    <w:p w14:paraId="6CA7657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&lt;h3&gt;Журнал "Технологии будущего"&lt;/h3&gt;</w:t>
      </w:r>
    </w:p>
    <w:p w14:paraId="6CECBAB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class="magazine-container"&gt;</w:t>
      </w:r>
    </w:p>
    <w:p w14:paraId="50C487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1E9AA4A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&lt;h3&gt;TECH FUTURE&lt;/h3&gt;</w:t>
      </w:r>
    </w:p>
    <w:p w14:paraId="2DAB8B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class="magazine-issue"&gt;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Выпуск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№12 |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2024&lt;/div&gt;</w:t>
      </w:r>
    </w:p>
    <w:p w14:paraId="2902A9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class="magazine-features"&gt;</w:t>
      </w:r>
    </w:p>
    <w:p w14:paraId="663F82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2D6C5F2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&lt;li&gt;Искусственный интеллект в медицине&lt;/li&gt;</w:t>
      </w:r>
    </w:p>
    <w:p w14:paraId="318BF4E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&lt;li&gt;Квантовые компьютеры: новая эра&lt;/li&gt;</w:t>
      </w:r>
    </w:p>
    <w:p w14:paraId="613EF43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&lt;li&gt;Экологические технологии&lt;/li&gt;</w:t>
      </w:r>
    </w:p>
    <w:p w14:paraId="472AF7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&lt;li&gt;Роботизация производства&lt;/li&gt;</w:t>
      </w:r>
    </w:p>
    <w:p w14:paraId="56632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&lt;li&gt;Виртуальная реальность в образовании&lt;/li&gt;</w:t>
      </w:r>
    </w:p>
    <w:p w14:paraId="3598EB5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&lt;/ul&gt;</w:t>
      </w:r>
    </w:p>
    <w:p w14:paraId="4688D34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A1D210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1A880C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7059AAE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&lt;h3&gt;СПЕЦИАЛЬНЫЙ ВЫПУСК&lt;/h3&gt;</w:t>
      </w:r>
    </w:p>
    <w:p w14:paraId="3AFEF4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class="magazine-issue"&gt;Инновации 2025&lt;/div&gt;</w:t>
      </w:r>
    </w:p>
    <w:p w14:paraId="61EA577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class="magazine-features"&gt;</w:t>
      </w:r>
    </w:p>
    <w:p w14:paraId="762A20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491BCE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&lt;li&gt;Нейроинтерфейсы&lt;/li&gt;</w:t>
      </w:r>
    </w:p>
    <w:p w14:paraId="4AD7F2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&lt;li&gt;Автономные транспортные системы&lt;/li&gt;</w:t>
      </w:r>
    </w:p>
    <w:p w14:paraId="597BDC1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&lt;li&gt;Биотехнологии и генная терапия&lt;/li&gt;</w:t>
      </w:r>
    </w:p>
    <w:p w14:paraId="7FB679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&lt;li&gt;Умные города будущего&lt;/li&gt;</w:t>
      </w:r>
    </w:p>
    <w:p w14:paraId="165771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&lt;li&gt;Космические технологии&lt;/li&gt;</w:t>
      </w:r>
    </w:p>
    <w:p w14:paraId="33A4A4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&lt;/ul&gt;</w:t>
      </w:r>
    </w:p>
    <w:p w14:paraId="4E55DFA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4F7289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7802661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0F134A5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72169D53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&lt;ul&gt;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34" w:name="_Toc199407435"/>
      <w:r w:rsidRPr="00F80EE7">
        <w:t>Задание 3: Брошюра колледжа</w:t>
      </w:r>
      <w:bookmarkEnd w:id="234"/>
    </w:p>
    <w:p w14:paraId="0C490049" w14:textId="77777777" w:rsidR="00986CB9" w:rsidRPr="00F80EE7" w:rsidRDefault="00986CB9" w:rsidP="00F80EE7">
      <w:pPr>
        <w:pStyle w:val="text"/>
      </w:pPr>
      <w:r w:rsidRPr="00F80EE7">
        <w:lastRenderedPageBreak/>
        <w:t>Код программы:</w:t>
      </w:r>
    </w:p>
    <w:p w14:paraId="679C9A4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DD6901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B63CD4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&lt;h2&gt;Задание 3&lt;/h2&gt;</w:t>
      </w:r>
    </w:p>
    <w:p w14:paraId="2EC7ED4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&lt;h3&gt;Брошюра колледжа&lt;/h3&gt;</w:t>
      </w:r>
    </w:p>
    <w:p w14:paraId="46E74CC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class="brochure-container"&gt;</w:t>
      </w:r>
    </w:p>
    <w:p w14:paraId="32797C2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class="brochure-header"&gt;</w:t>
      </w:r>
    </w:p>
    <w:p w14:paraId="799BF84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&lt;h3&gt;ДОНЕЦКИЙ ПОЛИТЕХНИЧЕСКИЙ КОЛЛЕДЖ&lt;/h3&gt;</w:t>
      </w:r>
    </w:p>
    <w:p w14:paraId="6F9059B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class="brochure-subtitle"&gt;Качественное техническое образование с 1961 года&lt;/div&gt;</w:t>
      </w:r>
    </w:p>
    <w:p w14:paraId="0FCDA1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EA89A7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53B5F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class="brochure-grid"&gt;</w:t>
      </w:r>
    </w:p>
    <w:p w14:paraId="51C458D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7491866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⚙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DDE3C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&lt;h4&gt;Машиностроение&lt;/h4&gt;</w:t>
      </w:r>
    </w:p>
    <w:p w14:paraId="1478125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техников-механиков, слесарей, токарей и специалистов по обработке металлов&lt;/p&gt;</w:t>
      </w:r>
    </w:p>
    <w:p w14:paraId="5D64BDF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CD995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384DD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050F38C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2E87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&lt;h4&gt;Электроэнергетика&lt;/h4&gt;</w:t>
      </w:r>
    </w:p>
    <w:p w14:paraId="6E9BF3F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&lt;p&gt;Обучение электротехников, энергетиков и специалистов по автоматизации производства&lt;/p&gt;</w:t>
      </w:r>
    </w:p>
    <w:p w14:paraId="6FEB3E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C67A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46C1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2887F8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🏗️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34C901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&lt;h4&gt;Строительство&lt;/h4&gt;</w:t>
      </w:r>
    </w:p>
    <w:p w14:paraId="2B4083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строителей, архитекторов, геодезистов и специалистов по промышленному строительству&lt;/p&gt;</w:t>
      </w:r>
    </w:p>
    <w:p w14:paraId="64F207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99F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2DCF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5023195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💻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8FE7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&lt;h4&gt;Информационные технологии&lt;/h4&gt;</w:t>
      </w:r>
    </w:p>
    <w:p w14:paraId="44C29B8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&lt;p&gt;Изучение программирования, компьютерных сетей, баз данных и системного администрирования&lt;/p&gt;</w:t>
      </w:r>
    </w:p>
    <w:p w14:paraId="78D5C89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3C7CF8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2167C08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24518F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&lt;div style="margin: 30px 0; font-size: 1.2rem;"&gt;</w:t>
      </w:r>
    </w:p>
    <w:p w14:paraId="67F24B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&lt;strong&gt;Почему выбирают нас?&lt;/strong&gt;&lt;br&gt;</w:t>
      </w:r>
    </w:p>
    <w:p w14:paraId="555747E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Более 60 лет опыта подготовки квалифицированных кадров&lt;br&gt;</w:t>
      </w:r>
    </w:p>
    <w:p w14:paraId="106DE7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Современная учебно-производственная база&lt;br&gt;</w:t>
      </w:r>
    </w:p>
    <w:p w14:paraId="635C7B6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Практика на ведущих предприятиях региона&lt;br&gt;</w:t>
      </w:r>
    </w:p>
    <w:p w14:paraId="6DF7362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Трудоустройство выпускников на крупных производствах&lt;br&gt;</w:t>
      </w:r>
    </w:p>
    <w:p w14:paraId="3FE52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Дипломы государственного образца</w:t>
      </w:r>
    </w:p>
    <w:p w14:paraId="5475DC6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&lt;/div&gt;</w:t>
      </w:r>
    </w:p>
    <w:p w14:paraId="48946C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10E71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class="brochure-cta" onclick="alert('Спасибо за интерес! Приемная комиссия работает с понедельника по пятницу с 9:00 до 17:00')"&gt;</w:t>
      </w:r>
    </w:p>
    <w:p w14:paraId="222022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ПОДАТЬ ДОКУМЕНТЫ</w:t>
      </w:r>
    </w:p>
    <w:p w14:paraId="45E4E6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&lt;/button&gt;</w:t>
      </w:r>
    </w:p>
    <w:p w14:paraId="7962E6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23D47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63DB8BD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Особенностью данного кода является использование Unicode-символов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r w:rsidRPr="00F80EE7">
        <w:rPr>
          <w:sz w:val="28"/>
          <w:szCs w:val="28"/>
        </w:rPr>
        <w:t xml:space="preserve">, который вызывает встроенную функцию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35" w:name="_Toc199407436"/>
      <w:r w:rsidRPr="00F80EE7">
        <w:rPr>
          <w:sz w:val="28"/>
          <w:szCs w:val="28"/>
        </w:rPr>
        <w:t>Контрольные вопросы</w:t>
      </w:r>
      <w:bookmarkEnd w:id="235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6" w:name="_Toc199407437"/>
      <w:r w:rsidRPr="00F80EE7">
        <w:rPr>
          <w:sz w:val="28"/>
          <w:szCs w:val="28"/>
        </w:rPr>
        <w:t>1. Какие 4 типа используют для накатов визуальных эффектов rollover?</w:t>
      </w:r>
      <w:bookmarkEnd w:id="236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Для создания визуальных эффектов rollover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Simple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Advanced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Remote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 Image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7" w:name="_Toc199407438"/>
      <w:r w:rsidRPr="00F80EE7">
        <w:rPr>
          <w:sz w:val="28"/>
          <w:szCs w:val="28"/>
        </w:rPr>
        <w:lastRenderedPageBreak/>
        <w:t>2. Для чего мы используем графику на веб-страницах?</w:t>
      </w:r>
      <w:bookmarkEnd w:id="237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8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8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9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9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40" w:name="_Toc199407441"/>
      <w:r w:rsidRPr="00F80EE7">
        <w:rPr>
          <w:sz w:val="28"/>
          <w:szCs w:val="28"/>
        </w:rPr>
        <w:t>5. Почему удобно использовать таблицу для построения галереи?</w:t>
      </w:r>
      <w:bookmarkEnd w:id="240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таблица естественно описывает сетку изображений</w:t>
      </w:r>
    </w:p>
    <w:p w14:paraId="5CE8D12E" w14:textId="686A0EB2" w:rsidR="001157A6" w:rsidRDefault="001157A6" w:rsidP="00413E46">
      <w:pPr>
        <w:pStyle w:val="H1"/>
      </w:pPr>
      <w:bookmarkStart w:id="241" w:name="_Toc199407442"/>
      <w:r>
        <w:t>Практическая работа №</w:t>
      </w:r>
      <w:r w:rsidR="00413E46">
        <w:t>14</w:t>
      </w:r>
      <w:bookmarkEnd w:id="241"/>
    </w:p>
    <w:p w14:paraId="74B96D71" w14:textId="77777777" w:rsidR="00462FEE" w:rsidRPr="003975A4" w:rsidRDefault="00462FEE" w:rsidP="00462FEE">
      <w:pPr>
        <w:pStyle w:val="h2"/>
      </w:pPr>
      <w:bookmarkStart w:id="242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42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43" w:name="_Toc199407444"/>
      <w:r w:rsidRPr="003975A4">
        <w:t>Задание 1</w:t>
      </w:r>
      <w:bookmarkEnd w:id="243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15F09DB0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Код программы</w:t>
      </w:r>
    </w:p>
    <w:p w14:paraId="4ADE2F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&lt;div id="fullpage"&gt;</w:t>
      </w:r>
    </w:p>
    <w:p w14:paraId="48E03E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5DCCA9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class="section__btm"&gt;</w:t>
      </w:r>
    </w:p>
    <w:p w14:paraId="0F960E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0AB2E3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class="layers"&gt;</w:t>
      </w:r>
    </w:p>
    <w:p w14:paraId="0BC20E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BF16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class="layer-2-small layer-box" onclick="bringToFront(this)"&gt;&lt;/div&gt;</w:t>
      </w:r>
    </w:p>
    <w:p w14:paraId="73D8D81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class="layer-3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0E7768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class="layer-1-left layer-box" onclick="bringToFront(this)"&gt;&lt;/div&gt;</w:t>
      </w:r>
    </w:p>
    <w:p w14:paraId="2ABAD01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class="layer-1-right layer-box" onclick="bringToFront(this)"&gt;&lt;/div&gt;</w:t>
      </w:r>
    </w:p>
    <w:p w14:paraId="5BCED5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class="layer-2-left layer-box" onclick="bringToFront(this)"&gt;&lt;/div&gt;</w:t>
      </w:r>
    </w:p>
    <w:p w14:paraId="28EC2D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class="layer-2-right layer-box" onclick="bringToFront(this)"&gt;&lt;/div&gt;</w:t>
      </w:r>
    </w:p>
    <w:p w14:paraId="07892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4672B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class="controls"&gt;</w:t>
      </w:r>
    </w:p>
    <w:p w14:paraId="750F83A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onclick="resetLayers()"&gt;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Сбросить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порядок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F3A1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2D06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30C092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&lt;/section&gt;</w:t>
      </w:r>
    </w:p>
    <w:p w14:paraId="66B9CA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08ED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2D258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5A952A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let maxZIndex = 10;</w:t>
      </w:r>
    </w:p>
    <w:p w14:paraId="2792F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4CC3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bringToFront(element) {</w:t>
      </w:r>
    </w:p>
    <w:p w14:paraId="14F0B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maxZIndex++;</w:t>
      </w:r>
    </w:p>
    <w:p w14:paraId="717D8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element.style.zIndex = maxZIndex;</w:t>
      </w:r>
    </w:p>
    <w:p w14:paraId="78A23D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2F8D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24272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resetLayers() {</w:t>
      </w:r>
    </w:p>
    <w:p w14:paraId="5A3174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layers = document.querySelectorAll('.layer-box');</w:t>
      </w:r>
    </w:p>
    <w:p w14:paraId="3657C4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 = 10;</w:t>
      </w:r>
    </w:p>
    <w:p w14:paraId="6018A1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072BB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layers.forEach(layer =&gt; {</w:t>
      </w:r>
    </w:p>
    <w:p w14:paraId="2A2543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(layer.classList.contains('layer-3')) {</w:t>
      </w:r>
    </w:p>
    <w:p w14:paraId="728D2A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1;</w:t>
      </w:r>
    </w:p>
    <w:p w14:paraId="2CA60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7DC0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(layer.classList.contains('layer-2') || layer.classList.contains('layer-2-small') || </w:t>
      </w:r>
    </w:p>
    <w:p w14:paraId="4E97AE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layer.classList.contains('layer-2-left') || layer.classList.contains('layer-2-right')) {</w:t>
      </w:r>
    </w:p>
    <w:p w14:paraId="2C0E1A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2;</w:t>
      </w:r>
    </w:p>
    <w:p w14:paraId="34221E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C05D6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(layer.classList.contains('layer-1-left') || layer.classList.contains('layer-1-right')) {</w:t>
      </w:r>
    </w:p>
    <w:p w14:paraId="26F84A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3;</w:t>
      </w:r>
    </w:p>
    <w:p w14:paraId="1E59C1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45128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87B85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65B29C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интерактивную систему управления слоями на веб-странице. Каждый слой представлен div-элементом с уникальным классом, определяющим его начальный порядок наложения через свойство z-index.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Переменная maxZIndex</w:t>
      </w:r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z-index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bringToFront()</w:t>
      </w:r>
      <w:r w:rsidRPr="003975A4">
        <w:rPr>
          <w:rFonts w:ascii="Times New Roman" w:hAnsi="Times New Roman" w:cs="Times New Roman"/>
          <w:sz w:val="28"/>
          <w:szCs w:val="28"/>
        </w:rPr>
        <w:t>: при клике на слой увеличивает значение maxZIndex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resetLayers()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z-index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работы:</w:t>
      </w:r>
      <w:r w:rsidRPr="003975A4">
        <w:rPr>
          <w:sz w:val="28"/>
          <w:szCs w:val="28"/>
        </w:rPr>
        <w:t xml:space="preserve"> При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44" w:name="_Toc199407445"/>
      <w:r w:rsidRPr="003975A4">
        <w:t>Задание 2</w:t>
      </w:r>
      <w:bookmarkEnd w:id="244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481D8B7D" w14:textId="77777777" w:rsidR="001157A6" w:rsidRPr="003975A4" w:rsidRDefault="001157A6" w:rsidP="00F32F04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07D0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756C5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6ED481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37F4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class="content-grid"&gt;</w:t>
      </w:r>
    </w:p>
    <w:p w14:paraId="38F610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52D486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JavaScript&lt;/h3&gt;</w:t>
      </w:r>
    </w:p>
    <w:p w14:paraId="3E2DE4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01B0E56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Переменные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A5E27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Функции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91DDCA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Циклы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9A6A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Массивы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A93DB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566200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onclick="showLessonInfo('basics')"&gt;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9E75A3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B7E1B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6FEFC8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Алгоритмы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5CE3C3F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28E1584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Сортировка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803B6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Поиск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16B84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Рекурсия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4BBD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Графы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57301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8055B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onclick="showLessonInfo('algorithms')"&gt;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0918C5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4AC299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&lt;div class="card"&gt;</w:t>
      </w:r>
    </w:p>
    <w:p w14:paraId="269571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&lt;h3&gt;Встроенные объекты&lt;/h3&gt;</w:t>
      </w:r>
    </w:p>
    <w:p w14:paraId="4E20C6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class="topics"&gt;</w:t>
      </w:r>
    </w:p>
    <w:p w14:paraId="5A7247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class="topic"&gt;Array&lt;/span&gt;</w:t>
      </w:r>
    </w:p>
    <w:p w14:paraId="6D3CD1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class="topic"&gt;Object&lt;/span&gt;</w:t>
      </w:r>
    </w:p>
    <w:p w14:paraId="5139C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class="topic"&gt;Date&lt;/span&gt;</w:t>
      </w:r>
    </w:p>
    <w:p w14:paraId="2FCD5C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class="topic"&gt;Math&lt;/span&gt;</w:t>
      </w:r>
    </w:p>
    <w:p w14:paraId="7469F6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2169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onclick="showLessonInfo('objects')"&gt;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CE01D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CD63A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19831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6AE5C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6A2906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E25A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id="lessonModal" class="modal"&gt;</w:t>
      </w:r>
    </w:p>
    <w:p w14:paraId="00BEC33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1532F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onclick="closeLessonModal()"&gt;×&lt;/span&gt;</w:t>
      </w:r>
    </w:p>
    <w:p w14:paraId="5F44CA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id="lessonContent"&gt;&lt;/div&gt;</w:t>
      </w:r>
    </w:p>
    <w:p w14:paraId="6D2410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1BAACB3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242B2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C8C6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8760E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showLessonInfo(type) {</w:t>
      </w:r>
    </w:p>
    <w:p w14:paraId="441DF29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lessons = {</w:t>
      </w:r>
    </w:p>
    <w:p w14:paraId="4BEF77D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basics: {</w:t>
      </w:r>
    </w:p>
    <w:p w14:paraId="3CD58B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title: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JavaScript',</w:t>
      </w:r>
    </w:p>
    <w:p w14:paraId="674786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content: `</w:t>
      </w:r>
    </w:p>
    <w:p w14:paraId="3DF5F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Основы JavaScript&lt;/h3&gt;</w:t>
      </w:r>
    </w:p>
    <w:p w14:paraId="1F56D4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127C2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Переменные и типы данных&lt;/h4&gt;</w:t>
      </w:r>
    </w:p>
    <w:p w14:paraId="4D5ED5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4A2D2C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переменных (let, const, var)&lt;/li&gt;</w:t>
      </w:r>
    </w:p>
    <w:p w14:paraId="4200D1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&lt;li&gt;Примитивные типы данных&lt;/li&gt;</w:t>
      </w:r>
    </w:p>
    <w:p w14:paraId="346F64D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&lt;li&gt;Преобразование типов&lt;/li&gt;</w:t>
      </w:r>
    </w:p>
    <w:p w14:paraId="307B89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E5423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2: Функции&lt;/h4&gt;</w:t>
      </w:r>
    </w:p>
    <w:p w14:paraId="4CD6E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6C68449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и вызов функций&lt;/li&gt;</w:t>
      </w:r>
    </w:p>
    <w:p w14:paraId="771C00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&lt;li&gt;Параметры и аргументы&lt;/li&gt;</w:t>
      </w:r>
    </w:p>
    <w:p w14:paraId="0844E4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&lt;li&gt;Стрелочные функции&lt;/li&gt;</w:t>
      </w:r>
    </w:p>
    <w:p w14:paraId="55FA96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968277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7BBDB4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&lt;p&gt;20 заданий с автоматической проверкой&lt;/p&gt;</w:t>
      </w:r>
    </w:p>
    <w:p w14:paraId="37C270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onclick="startPractice('basics')"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9726F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62813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7A816D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5259144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algorithms: {</w:t>
      </w:r>
    </w:p>
    <w:p w14:paraId="3E6CF6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'Алгоритмы и структуры данных',</w:t>
      </w:r>
    </w:p>
    <w:p w14:paraId="75445F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5B20D7F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Алгоритмы&lt;/h3&gt;</w:t>
      </w:r>
    </w:p>
    <w:p w14:paraId="160938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7AC796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Алгоритмы сортировки&lt;/h4&gt;</w:t>
      </w:r>
    </w:p>
    <w:p w14:paraId="55DDF1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3E93DE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&lt;li&gt;Пузырьковая сортировка&lt;/li&gt;</w:t>
      </w:r>
    </w:p>
    <w:p w14:paraId="49D0C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&lt;li&gt;Быстрая сортировка&lt;/li&gt;</w:t>
      </w:r>
    </w:p>
    <w:p w14:paraId="6A6E99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&lt;li&gt;Сортировка слиянием&lt;/li&gt;</w:t>
      </w:r>
    </w:p>
    <w:p w14:paraId="3014B2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251787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12C5F9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&lt;p&gt;15 алгоритмических задач&lt;/p&gt;</w:t>
      </w:r>
    </w:p>
    <w:p w14:paraId="5002312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 onclick="startPractice('algorithms')" class="practice-btn"&gt;Начать практику&lt;/button&gt;</w:t>
      </w:r>
    </w:p>
    <w:p w14:paraId="7F250D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4B92EA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5E458D0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2D3F99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objects: {</w:t>
      </w:r>
    </w:p>
    <w:p w14:paraId="7BE48B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'Встроенные объекты JavaScript',</w:t>
      </w:r>
    </w:p>
    <w:p w14:paraId="09D7B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33D34D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Встроенные объекты&lt;/h3&gt;</w:t>
      </w:r>
    </w:p>
    <w:p w14:paraId="4C515D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87FB9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Объект Array&lt;/h4&gt;</w:t>
      </w:r>
    </w:p>
    <w:p w14:paraId="06EC049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2778E3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&lt;li&gt;Методы массивов (push, pop, shift, unshift)&lt;/li&gt;</w:t>
      </w:r>
    </w:p>
    <w:p w14:paraId="63CC06F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&lt;li&gt;Итерационные методы (map, filter, reduce)&lt;/li&gt;</w:t>
      </w:r>
    </w:p>
    <w:p w14:paraId="2533D0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4FCDD7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26DFA6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&lt;p&gt;25 заданий на работу с объектами&lt;/p&gt;</w:t>
      </w:r>
    </w:p>
    <w:p w14:paraId="6D1205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onclick="startPractice('objects')"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760E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AB36B2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`</w:t>
      </w:r>
    </w:p>
    <w:p w14:paraId="2022AF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}</w:t>
      </w:r>
    </w:p>
    <w:p w14:paraId="6DADF7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};</w:t>
      </w:r>
    </w:p>
    <w:p w14:paraId="45EA67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C8482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document.getElementById('lessonContent').innerHTML = lessons[type].content;</w:t>
      </w:r>
    </w:p>
    <w:p w14:paraId="129EF7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'block';</w:t>
      </w:r>
    </w:p>
    <w:p w14:paraId="778A58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117B706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793F1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closeLessonModal() {</w:t>
      </w:r>
    </w:p>
    <w:p w14:paraId="1197B89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'none';</w:t>
      </w:r>
    </w:p>
    <w:p w14:paraId="04924F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7C00D3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6D17FB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startPractice(type) {</w:t>
      </w:r>
    </w:p>
    <w:p w14:paraId="6E1DF5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alert(`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Запускаем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практические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теме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${type}`);</w:t>
      </w:r>
    </w:p>
    <w:p w14:paraId="0E57CE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closeLessonModal();</w:t>
      </w:r>
    </w:p>
    <w:p w14:paraId="59A874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7D54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927A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window.onclick = function(event) {</w:t>
      </w:r>
    </w:p>
    <w:p w14:paraId="207383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const modal = document.getElementById('lessonModal');</w:t>
      </w:r>
    </w:p>
    <w:p w14:paraId="0A8AC0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if (event.target === modal) {</w:t>
      </w:r>
    </w:p>
    <w:p w14:paraId="08087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closeLessonModal();</w:t>
      </w:r>
    </w:p>
    <w:p w14:paraId="46EF7FA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D00D3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53C396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Структура данных lessons</w:t>
      </w:r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closeLessonModal()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45" w:name="_Toc199407446"/>
      <w:r w:rsidRPr="003975A4">
        <w:t>Задание 3</w:t>
      </w:r>
      <w:bookmarkEnd w:id="245"/>
    </w:p>
    <w:p w14:paraId="04071646" w14:textId="77777777" w:rsidR="001157A6" w:rsidRPr="003975A4" w:rsidRDefault="001157A6" w:rsidP="00A849D6">
      <w:pPr>
        <w:pStyle w:val="text"/>
      </w:pPr>
      <w:r w:rsidRPr="003975A4"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Использовать онлайн-ресурсы с тестовыми заданиями и примерами скриптов (например, RunJS), создав интерактивную систему тестирования и доступ к среде разработки.</w:t>
      </w:r>
    </w:p>
    <w:p w14:paraId="30E0DF18" w14:textId="77777777" w:rsidR="001157A6" w:rsidRPr="003975A4" w:rsidRDefault="001157A6" w:rsidP="00A849D6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DDB71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69308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1AB6F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58E113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class="resources-container"&gt;</w:t>
      </w:r>
    </w:p>
    <w:p w14:paraId="4DBB063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AE965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📝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6E9FE0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&lt;h3&gt;Тестовые задания&lt;/h3&gt;</w:t>
      </w:r>
    </w:p>
    <w:p w14:paraId="59C3660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&lt;p&gt;Практические упражнения для закрепления знаний&lt;/p&gt;</w:t>
      </w:r>
    </w:p>
    <w:p w14:paraId="382CF9D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class="difficulty"&gt;</w:t>
      </w:r>
    </w:p>
    <w:p w14:paraId="3078D5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class="easy"&gt;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Легкие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6AC95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class="medium"&gt;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Средние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5EDEB7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class="hard"&gt;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Сложные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36EFE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43134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onclick="openTests()"&gt;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Открыть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EBB81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A5CA8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FBC6A1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A3FE2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&lt;h3&gt;RunJS Online&lt;/h3&gt;</w:t>
      </w:r>
    </w:p>
    <w:p w14:paraId="1FEAE8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&lt;p&gt;Онлайн среда для разработки и тестирования кода&lt;/p&gt;</w:t>
      </w:r>
    </w:p>
    <w:p w14:paraId="11E616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class="features"&gt;</w:t>
      </w:r>
    </w:p>
    <w:p w14:paraId="42FCAE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Быстрый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2D1F2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&lt;span&gt;Отладка&lt;/span&gt;</w:t>
      </w:r>
    </w:p>
    <w:p w14:paraId="7B5038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&lt;span&gt;Совместная работа&lt;/span&gt;</w:t>
      </w:r>
    </w:p>
    <w:p w14:paraId="4FA645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8BD98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href="https://runjs.app/play" target="_blank"&gt;</w:t>
      </w:r>
    </w:p>
    <w:p w14:paraId="5C95236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IDE&lt;/button&gt;</w:t>
      </w:r>
    </w:p>
    <w:p w14:paraId="607C8B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&lt;/a&gt;</w:t>
      </w:r>
    </w:p>
    <w:p w14:paraId="2510C4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F527E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ADAC6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60B3A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7CBD3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188AE7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&lt;div id="testModal" class="modal"&gt;</w:t>
      </w:r>
    </w:p>
    <w:p w14:paraId="339A13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8E625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onclick="closeTestModal()"&gt;×&lt;/span&gt;</w:t>
      </w:r>
    </w:p>
    <w:p w14:paraId="703152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&lt;h3&gt;JavaScript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F346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id="testContainer"&gt;</w:t>
      </w:r>
    </w:p>
    <w:p w14:paraId="07AA7A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class="question" id="question"&gt;&lt;/div&gt;</w:t>
      </w:r>
    </w:p>
    <w:p w14:paraId="322D82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class="answers" id="answers"&gt;&lt;/div&gt;</w:t>
      </w:r>
    </w:p>
    <w:p w14:paraId="16F7BA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onclick="nextQuestion()" id="nextBtn"&gt;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8B098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E172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class="test-result" id="result" style="display: none;"&gt;</w:t>
      </w:r>
    </w:p>
    <w:p w14:paraId="08F402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&lt;h4&gt;Результат теста&lt;/h4&gt;</w:t>
      </w:r>
    </w:p>
    <w:p w14:paraId="1400B35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&lt;p id="score"&gt;&lt;/p&gt;</w:t>
      </w:r>
    </w:p>
    <w:p w14:paraId="79EC4C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onclick="restartTest()"&gt;Пройти снова&lt;/button&gt;</w:t>
      </w:r>
    </w:p>
    <w:p w14:paraId="794DD9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3A8CEA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4B08E5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F53A4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6DBD2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2A2330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const testQuestions = [</w:t>
      </w:r>
    </w:p>
    <w:p w14:paraId="22FA27C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D3A85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выведет console.log(typeof null)?",</w:t>
      </w:r>
    </w:p>
    <w:p w14:paraId="5FEE2F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["null", "object", "undefined", "boolean"],</w:t>
      </w:r>
    </w:p>
    <w:p w14:paraId="4FA61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correct: 1</w:t>
      </w:r>
    </w:p>
    <w:p w14:paraId="30D2DB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2445673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159646C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результат выражения 3 + '3'?",</w:t>
      </w:r>
    </w:p>
    <w:p w14:paraId="412551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["6", "33", "Error", "undefined"],</w:t>
      </w:r>
    </w:p>
    <w:p w14:paraId="4FBEF5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1</w:t>
      </w:r>
    </w:p>
    <w:p w14:paraId="6BEA1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0F3E90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E29B9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означает 'this' в JavaScript?",</w:t>
      </w:r>
    </w:p>
    <w:p w14:paraId="51CE026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["Текущий объект", "Глобальный объект", "Зависит от контекста", "Undefined"],</w:t>
      </w:r>
    </w:p>
    <w:p w14:paraId="673EEC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2</w:t>
      </w:r>
    </w:p>
    <w:p w14:paraId="7402F3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305616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BA9E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метод добавляет элемент в конец массива?",</w:t>
      </w:r>
    </w:p>
    <w:p w14:paraId="1F58A5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["push()", "pop()", "shift()", "unshift()"],</w:t>
      </w:r>
    </w:p>
    <w:p w14:paraId="26C967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0</w:t>
      </w:r>
    </w:p>
    <w:p w14:paraId="17921A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14:paraId="5B204E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2E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question: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вернет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Boolean('')?",</w:t>
      </w:r>
    </w:p>
    <w:p w14:paraId="2F3A0B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answers: ["true", "false", "undefined", "Error"],</w:t>
      </w:r>
    </w:p>
    <w:p w14:paraId="60D941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1</w:t>
      </w:r>
    </w:p>
    <w:p w14:paraId="09C472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72A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];</w:t>
      </w:r>
    </w:p>
    <w:p w14:paraId="58C7C9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98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currentQuestion = 0;</w:t>
      </w:r>
    </w:p>
    <w:p w14:paraId="7F4B5B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0912C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selectedAnswer = null;</w:t>
      </w:r>
    </w:p>
    <w:p w14:paraId="2FAE5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8592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openTests() {</w:t>
      </w:r>
    </w:p>
    <w:p w14:paraId="186512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'block';</w:t>
      </w:r>
    </w:p>
    <w:p w14:paraId="789059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54BA37D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6FC1B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10B312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DAD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59F7E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closeTestModal() {</w:t>
      </w:r>
    </w:p>
    <w:p w14:paraId="72C8F0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'none';</w:t>
      </w:r>
    </w:p>
    <w:p w14:paraId="21C40E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973FA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4CEA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showQuestion() {</w:t>
      </w:r>
    </w:p>
    <w:p w14:paraId="2EDCE8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 = testQuestions[currentQuestion];</w:t>
      </w:r>
    </w:p>
    <w:p w14:paraId="6BCA9A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document.getElementById('question').textContent = `${currentQuestion + 1}. ${question.question}`;</w:t>
      </w:r>
    </w:p>
    <w:p w14:paraId="568FC6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4C60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answersContainer = document.getElementById('answers');</w:t>
      </w:r>
    </w:p>
    <w:p w14:paraId="1B3C90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answersContainer.innerHTML = '';</w:t>
      </w:r>
    </w:p>
    <w:p w14:paraId="7D8692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B5537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question.answers.forEach((answer, index) =&gt; {</w:t>
      </w:r>
    </w:p>
    <w:p w14:paraId="7D5079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135A27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'answer-option';</w:t>
      </w:r>
    </w:p>
    <w:p w14:paraId="04B44C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div.textContent = answer;</w:t>
      </w:r>
    </w:p>
    <w:p w14:paraId="13E274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div.onclick = () =&gt; selectAnswer(index, div);</w:t>
      </w:r>
    </w:p>
    <w:p w14:paraId="719D830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answersContainer.appendChild(div);</w:t>
      </w:r>
    </w:p>
    <w:p w14:paraId="42B9C7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C3090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E1410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null;</w:t>
      </w:r>
    </w:p>
    <w:p w14:paraId="02D38C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document.getElementById('nextBtn').textContent =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8C813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9B230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09B07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selectAnswer(index, element) {</w:t>
      </w:r>
    </w:p>
    <w:p w14:paraId="7670B18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document.querySelectorAll('.answer-option').forEach(el =&gt; el.classList.remove('selected'));</w:t>
      </w:r>
    </w:p>
    <w:p w14:paraId="5C568A9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element.classList.add('selected');</w:t>
      </w:r>
    </w:p>
    <w:p w14:paraId="7F108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index;</w:t>
      </w:r>
    </w:p>
    <w:p w14:paraId="371DA1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BD726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DA83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nextQuestion() {</w:t>
      </w:r>
    </w:p>
    <w:p w14:paraId="55E92F8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if (selectedAnswer === null) {</w:t>
      </w:r>
    </w:p>
    <w:p w14:paraId="6DD1E1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alert('Выберите ответ!');</w:t>
      </w:r>
    </w:p>
    <w:p w14:paraId="27CF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return;</w:t>
      </w:r>
    </w:p>
    <w:p w14:paraId="5D84F2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</w:t>
      </w:r>
    </w:p>
    <w:p w14:paraId="5049B9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76F70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question = testQuestions[currentQuestion];</w:t>
      </w:r>
    </w:p>
    <w:p w14:paraId="493E94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options = document.querySelectorAll('.answer-option');</w:t>
      </w:r>
    </w:p>
    <w:p w14:paraId="00CCA3E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5B852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options[question.correct].classList.add('correct');</w:t>
      </w:r>
    </w:p>
    <w:p w14:paraId="4B315A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if (selectedAnswer !== question.correct) {</w:t>
      </w:r>
    </w:p>
    <w:p w14:paraId="3F5B5D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options[selectedAnswer].classList.add('incorrect');</w:t>
      </w:r>
    </w:p>
    <w:p w14:paraId="2F2E7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248FA6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score++;</w:t>
      </w:r>
    </w:p>
    <w:p w14:paraId="3602DA5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7FF1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63CC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setTimeout(() =&gt; {</w:t>
      </w:r>
    </w:p>
    <w:p w14:paraId="309AD0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currentQuestion++;</w:t>
      </w:r>
    </w:p>
    <w:p w14:paraId="3E302A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(currentQuestion &lt; testQuestions.length) {</w:t>
      </w:r>
    </w:p>
    <w:p w14:paraId="58DD60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showQuestion();</w:t>
      </w:r>
    </w:p>
    <w:p w14:paraId="3FDA62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 else {</w:t>
      </w:r>
    </w:p>
    <w:p w14:paraId="380806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showResult();</w:t>
      </w:r>
    </w:p>
    <w:p w14:paraId="26E1AD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3AD6BB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 1500);</w:t>
      </w:r>
    </w:p>
    <w:p w14:paraId="5AD62A1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19C8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93300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showResult() {</w:t>
      </w:r>
    </w:p>
    <w:p w14:paraId="24B8BE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'none';</w:t>
      </w:r>
    </w:p>
    <w:p w14:paraId="5E7E70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'block';</w:t>
      </w:r>
    </w:p>
    <w:p w14:paraId="33B7B7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document.getElementById('score').textContent = 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ответили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правильно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${score}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${testQuestions.length}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вопросов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!`;</w:t>
      </w:r>
    </w:p>
    <w:p w14:paraId="2A012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0E03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AD25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restartTest() {</w:t>
      </w:r>
    </w:p>
    <w:p w14:paraId="4B858C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'block';</w:t>
      </w:r>
    </w:p>
    <w:p w14:paraId="5D5F75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'none';</w:t>
      </w:r>
    </w:p>
    <w:p w14:paraId="323B4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26B1BA0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B3B353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7974D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DC84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lastRenderedPageBreak/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RunJS</w:t>
      </w:r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testQuestions</w:t>
      </w:r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openTests()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selectAnswer()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nextQuestion()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showResult()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Дополнительные возможности:</w:t>
      </w:r>
      <w:r w:rsidRPr="003975A4">
        <w:rPr>
          <w:sz w:val="28"/>
          <w:szCs w:val="28"/>
        </w:rPr>
        <w:t xml:space="preserve"> интеграция с RunJS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46" w:name="_Toc199407447"/>
      <w:r w:rsidRPr="003975A4">
        <w:t>Задание 4</w:t>
      </w:r>
      <w:bookmarkEnd w:id="246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Найти заказы на написание скриптов на фриланс-биржах, таких как FreelanceJS или AutomationHub,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4B46CF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686E0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F60FD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36E068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class="freelance-container"&gt;</w:t>
      </w:r>
    </w:p>
    <w:p w14:paraId="5A14DD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6D76AE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D221CF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&lt;h3&gt;FreelanceJS&lt;/h3&gt;</w:t>
      </w:r>
    </w:p>
    <w:p w14:paraId="20BEA3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Биржа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разработчиков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C8C6E6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class="stats"&gt;</w:t>
      </w:r>
    </w:p>
    <w:p w14:paraId="427482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&lt;span&gt;1,247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активных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AACC5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&lt;span&gt;₽500-50,000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11E7E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9DF2C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onclick="openFreelancePlatform()"&gt;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Посмотреть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BD17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E35DA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73159F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9076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&lt;h3&gt;AutomationHub&lt;/h3&gt;</w:t>
      </w:r>
    </w:p>
    <w:p w14:paraId="041554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&lt;p&gt;Специализация на автоматизации процессов&lt;/p&gt;</w:t>
      </w:r>
    </w:p>
    <w:p w14:paraId="415CAD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class="stats"&gt;</w:t>
      </w:r>
    </w:p>
    <w:p w14:paraId="1B773C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&lt;span&gt;892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865EE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&lt;span&gt;₽1,000-100,000 за проект&lt;/span&gt;</w:t>
      </w:r>
    </w:p>
    <w:p w14:paraId="096A62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515C68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&lt;button onclick="openAutomationPlatform()"&gt;Найти проекты&lt;/button&gt;</w:t>
      </w:r>
    </w:p>
    <w:p w14:paraId="611CFC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01FBF9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D0656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741B6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EF34A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8688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id="freelanceModal" class="modal"&gt;</w:t>
      </w:r>
    </w:p>
    <w:p w14:paraId="02221E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71ED89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onclick="closeFreelanceModal()"&gt;×&lt;/span&gt;</w:t>
      </w:r>
    </w:p>
    <w:p w14:paraId="40B39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 id="platformTitle"&gt;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4580EF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id="jobsList"&gt;&lt;/div&gt;</w:t>
      </w:r>
    </w:p>
    <w:p w14:paraId="7E83E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633200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26169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15E7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95BBA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jobs = [</w:t>
      </w:r>
    </w:p>
    <w:p w14:paraId="7F0FB1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18288A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"Автоматизация учета товаров",</w:t>
      </w:r>
    </w:p>
    <w:p w14:paraId="66603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"25,000",</w:t>
      </w:r>
    </w:p>
    <w:p w14:paraId="14F6FB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"Нужен скрипт для автоматического учета товаров на складе",</w:t>
      </w:r>
    </w:p>
    <w:p w14:paraId="622290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"ООО Торговый Дом"</w:t>
      </w:r>
    </w:p>
    <w:p w14:paraId="630827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4AE722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201F2A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title: "Парсер данных с сайтов",</w:t>
      </w:r>
    </w:p>
    <w:p w14:paraId="66B01C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"8,500",</w:t>
      </w:r>
    </w:p>
    <w:p w14:paraId="0D5517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"Создать инструмент для сбора цен конкурентов",</w:t>
      </w:r>
    </w:p>
    <w:p w14:paraId="1480453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"Интернет-магазин"</w:t>
      </w:r>
    </w:p>
    <w:p w14:paraId="17ECD6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73DF86D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14460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"CRM система для малого бизнеса",</w:t>
      </w:r>
    </w:p>
    <w:p w14:paraId="1744BC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"75,000",</w:t>
      </w:r>
    </w:p>
    <w:p w14:paraId="430DC45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"Разработка CRM с модулями продаж и аналитики",</w:t>
      </w:r>
    </w:p>
    <w:p w14:paraId="02334DC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client: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Консалтинговая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компания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53C6A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CB66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0B287F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BB707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openFreelancePlatform() {</w:t>
      </w:r>
    </w:p>
    <w:p w14:paraId="27A7E3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showJobs('FreelanceJS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jobs);</w:t>
      </w:r>
    </w:p>
    <w:p w14:paraId="6EC198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405FC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4BDBC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openAutomationPlatform() {</w:t>
      </w:r>
    </w:p>
    <w:p w14:paraId="3DF1517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autoJobs = jobs.filter((job, index) =&gt; index &lt; 2);</w:t>
      </w:r>
    </w:p>
    <w:p w14:paraId="6DCE6BB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showJobs('AutomationHub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autoJobs);</w:t>
      </w:r>
    </w:p>
    <w:p w14:paraId="230620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1F2E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35A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showJobs(title, jobList) {</w:t>
      </w:r>
    </w:p>
    <w:p w14:paraId="62F914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document.getElementById('platformTitle').textContent = title;</w:t>
      </w:r>
    </w:p>
    <w:p w14:paraId="089EEF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container = document.getElementById('jobsList');</w:t>
      </w:r>
    </w:p>
    <w:p w14:paraId="54695A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container.innerHTML = '';</w:t>
      </w:r>
    </w:p>
    <w:p w14:paraId="68B95D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A4FDB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jobList.forEach(job =&gt; {</w:t>
      </w:r>
    </w:p>
    <w:p w14:paraId="54B259B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5928B6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'job-card';</w:t>
      </w:r>
    </w:p>
    <w:p w14:paraId="09F49B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div.innerHTML = `</w:t>
      </w:r>
    </w:p>
    <w:p w14:paraId="07F504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&lt;h4&gt;${job.title}&lt;/h4&gt;</w:t>
      </w:r>
    </w:p>
    <w:p w14:paraId="5DB4AE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class="job-price"&gt;₽${job.price}&lt;/div&gt;</w:t>
      </w:r>
    </w:p>
    <w:p w14:paraId="778C2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&lt;p&gt;${job.description}&lt;/p&gt;</w:t>
      </w:r>
    </w:p>
    <w:p w14:paraId="578D5CC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class="job-client"&gt;${job.client}&lt;/div&gt;</w:t>
      </w:r>
    </w:p>
    <w:p w14:paraId="652CC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onclick="applyJob()"&gt;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Откликнуться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28FA5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`;</w:t>
      </w:r>
    </w:p>
    <w:p w14:paraId="5BDDB1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container.appendChild(div);</w:t>
      </w:r>
    </w:p>
    <w:p w14:paraId="62DFB5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3B40AB1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AF0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'block';</w:t>
      </w:r>
    </w:p>
    <w:p w14:paraId="2A43627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24D6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E544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closeFreelanceModal() {</w:t>
      </w:r>
    </w:p>
    <w:p w14:paraId="034CD4C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'none';</w:t>
      </w:r>
    </w:p>
    <w:p w14:paraId="358C03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5778C9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EA6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applyJob() {</w:t>
      </w:r>
    </w:p>
    <w:p w14:paraId="2BA856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отправлен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!');</w:t>
      </w:r>
    </w:p>
    <w:p w14:paraId="7418A4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closeFreelanceModal();</w:t>
      </w:r>
    </w:p>
    <w:p w14:paraId="7072D65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094C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jobs</w:t>
      </w:r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openAutomationPlatform()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15BC3C3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Интерфейс:</w:t>
      </w:r>
      <w:r w:rsidRPr="003975A4">
        <w:rPr>
          <w:sz w:val="28"/>
          <w:szCs w:val="28"/>
        </w:rPr>
        <w:t xml:space="preserve"> адаптивные карточки платформ с статистикой, модальные окна для просмотра заказов, система фильтрации проектов по специализации.</w:t>
      </w:r>
    </w:p>
    <w:p w14:paraId="715F393C" w14:textId="23C73652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6D23AD87" w14:textId="317E6761" w:rsidR="001157A6" w:rsidRPr="003975A4" w:rsidRDefault="001157A6" w:rsidP="00B416B8">
      <w:pPr>
        <w:pStyle w:val="h2"/>
      </w:pPr>
      <w:bookmarkStart w:id="247" w:name="_Toc199407448"/>
      <w:r w:rsidRPr="003975A4">
        <w:lastRenderedPageBreak/>
        <w:t>Контрольные вопросы</w:t>
      </w:r>
      <w:bookmarkEnd w:id="247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8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8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(absolute, relative, fixed), управляемые через свойство z-index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9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9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(z-index, visibility, position, opacity)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50" w:name="_Toc199407451"/>
      <w:r w:rsidRPr="00B416B8">
        <w:rPr>
          <w:rStyle w:val="af0"/>
          <w:b/>
          <w:bCs/>
        </w:rPr>
        <w:t>3. Назовите примеры сценариев.</w:t>
      </w:r>
      <w:bookmarkEnd w:id="250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(drag-and-drop),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51" w:name="_Toc199407452"/>
      <w:r w:rsidRPr="00B416B8">
        <w:rPr>
          <w:rStyle w:val="af0"/>
          <w:b/>
          <w:bCs/>
        </w:rPr>
        <w:t>4. Что описывает visibility?</w:t>
      </w:r>
      <w:bookmarkEnd w:id="251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Свойство visibility в CSS определяет видимость элемента на странице. Значение visible делает элемент видимым, а hidden — невидимым, при этом сохраняя его место в макете. В отличие от display: none,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52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52"/>
    </w:p>
    <w:p w14:paraId="73CA5371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анимаций и переходов, а также при необходимости управления иерархией отображения элементов.</w:t>
      </w:r>
    </w:p>
    <w:p w14:paraId="33F01A9A" w14:textId="0182A067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460A06C4" w14:textId="77777777" w:rsidR="006907EE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B3A5DAA" w14:textId="77777777" w:rsidR="00CF0D66" w:rsidRDefault="00CF0D66" w:rsidP="007036F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</w:p>
    <w:p w14:paraId="2A53C763" w14:textId="77777777" w:rsidR="00CF0D66" w:rsidRPr="007036F9" w:rsidRDefault="00CF0D66" w:rsidP="007036F9">
      <w:pPr>
        <w:pStyle w:val="H1"/>
      </w:pPr>
      <w:r w:rsidRPr="007036F9">
        <w:lastRenderedPageBreak/>
        <w:t>Практическая работа №15</w:t>
      </w:r>
    </w:p>
    <w:p w14:paraId="6B14E12D" w14:textId="77777777" w:rsidR="00CF0D66" w:rsidRPr="007036F9" w:rsidRDefault="00CF0D66" w:rsidP="007036F9">
      <w:pPr>
        <w:pStyle w:val="h2"/>
      </w:pPr>
      <w:r w:rsidRPr="007036F9">
        <w:t>3.1. ЗАДАНИЕ №15. Стили</w:t>
      </w:r>
    </w:p>
    <w:p w14:paraId="1B0F6EB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Цель:</w:t>
      </w:r>
      <w:r w:rsidRPr="007036F9">
        <w:rPr>
          <w:sz w:val="28"/>
          <w:szCs w:val="28"/>
        </w:rPr>
        <w:t xml:space="preserve"> Научиться создавать сценарии, используя таблицы стилей и его элементы в языке JavaScript.</w:t>
      </w:r>
    </w:p>
    <w:p w14:paraId="3A181803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Задание 1 - Космическое путешествие</w:t>
      </w:r>
    </w:p>
    <w:p w14:paraId="495DEC4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Создать html-документ с использованием тегов форматирования текста, демонстрирующий интерактивные элементы и стилизацию.</w:t>
      </w:r>
    </w:p>
    <w:p w14:paraId="333E3AAF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755E0BB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33F4318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class="container"&gt;</w:t>
      </w:r>
    </w:p>
    <w:p w14:paraId="3A1D4EA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class="space-content"&gt;</w:t>
      </w:r>
    </w:p>
    <w:p w14:paraId="116030F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&lt;h1 class="space-title hover-text"&gt;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Путешествие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звёздам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&lt;/h1&gt;</w:t>
      </w:r>
    </w:p>
    <w:p w14:paraId="32445A9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531B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 class="space-paragraph"&gt;</w:t>
      </w:r>
    </w:p>
    <w:p w14:paraId="265031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&lt;span class="hover-text"&gt;Космос&lt;/span&gt; — это бесконечная тайна, которая манит человечество уже тысячи лет.</w:t>
      </w:r>
    </w:p>
    <w:p w14:paraId="6D9A87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⭐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&lt;/span&gt;</w:t>
      </w:r>
    </w:p>
    <w:p w14:paraId="5C48AE9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&lt;span class="hover-text"&gt;Звёзды&lt;/span&gt;, словно алмазы на чёрном бархате ночного неба, рассказывают нам истории</w:t>
      </w:r>
    </w:p>
    <w:p w14:paraId="6B5EB7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 &lt;span class="hover-text"&gt;далёких мирах&lt;/span&gt; и &lt;span class="hover-text"&gt;невероятных возможностях&lt;/span&gt;.</w:t>
      </w:r>
    </w:p>
    <w:p w14:paraId="2BB5E27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7BBCC0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33A51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3F5467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class="red"&gt;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Представьте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себе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находитесь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борту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космического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корабля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&lt;/span&gt;,</w:t>
      </w:r>
    </w:p>
    <w:p w14:paraId="2422AD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летящего со скоростью света к &lt;span class="hover-text"&gt;неизведанной планете&lt;/span&gt;.</w:t>
      </w:r>
    </w:p>
    <w:p w14:paraId="61607A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✨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&lt;/span&gt;</w:t>
      </w:r>
    </w:p>
    <w:p w14:paraId="4D42E5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За иллюминатором проплывают &lt;span class="hover-text"&gt;туманности&lt;/span&gt;,</w:t>
      </w:r>
    </w:p>
    <w:p w14:paraId="1A5DD8D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переливающиеся всеми цветами радуги, а впереди светит &lt;span class="hover-text"&gt;двойная звезда&lt;/span&gt;,</w:t>
      </w:r>
    </w:p>
    <w:p w14:paraId="1D53A6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освещающая путь к новому дому для человечества.</w:t>
      </w:r>
    </w:p>
    <w:p w14:paraId="2D3A0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25779F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1E072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10050A9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Марс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уже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ждёт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первых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поселенцев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</w:p>
    <w:p w14:paraId="2C73BE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&lt;span class="hover-text"&gt;спутники Юпитера&lt;/span&gt; скрывают подлёдные океаны с возможной жизнью,</w:t>
      </w:r>
    </w:p>
    <w:p w14:paraId="6F634C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а где-то в глубинах &lt;span class="hover-text"&gt;галактики Андромеды&lt;/span&gt;</w:t>
      </w:r>
    </w:p>
    <w:p w14:paraId="4F84F7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🌟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3B295C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может существовать &lt;span class="hover-text"&gt;высокоразвитая цивилизация&lt;/span&gt;,</w:t>
      </w:r>
    </w:p>
    <w:p w14:paraId="3CCD92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которая тоже мечтает о встрече с нами.</w:t>
      </w:r>
    </w:p>
    <w:p w14:paraId="357765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07203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09E5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23C7D1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Будущее &lt;span class="hover-text"&gt;космических путешествий&lt;/span&gt; начинается сегодня.</w:t>
      </w:r>
    </w:p>
    <w:p w14:paraId="43B192A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Каждый &lt;span class="hover-text"&gt;научный прорыв&lt;/span&gt;, каждое &lt;span class="hover-text"&gt;открытие&lt;/span&gt;</w:t>
      </w:r>
    </w:p>
    <w:p w14:paraId="0E5303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приближает нас к тому моменту, когда &lt;span class="hover-text"&gt;межзвёздные полёты&lt;/span&gt;</w:t>
      </w:r>
    </w:p>
    <w:p w14:paraId="21A8FE6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станут такими же обычными, как сегодня авиаперелёты.</w:t>
      </w:r>
    </w:p>
    <w:p w14:paraId="6B33EE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🌠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2589D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&lt;/p&gt;</w:t>
      </w:r>
    </w:p>
    <w:p w14:paraId="5CAA56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0DB515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6FC5BB6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&lt;/body&gt;</w:t>
      </w:r>
    </w:p>
    <w:p w14:paraId="260727EB" w14:textId="2BB603A5" w:rsidR="007036F9" w:rsidRPr="007036F9" w:rsidRDefault="00E50F9A" w:rsidP="007036F9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50F9A">
        <w:rPr>
          <w:rStyle w:val="HTML1"/>
          <w:rFonts w:ascii="Times New Roman" w:hAnsi="Times New Roman" w:cs="Times New Roman"/>
          <w:sz w:val="28"/>
          <w:szCs w:val="28"/>
        </w:rPr>
        <w:drawing>
          <wp:inline distT="0" distB="0" distL="0" distR="0" wp14:anchorId="00B6A9BC" wp14:editId="381A03DD">
            <wp:extent cx="6303645" cy="4609465"/>
            <wp:effectExtent l="0" t="0" r="1905" b="635"/>
            <wp:docPr id="1562769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9270" name=""/>
                    <pic:cNvPicPr/>
                  </pic:nvPicPr>
                  <pic:blipFill rotWithShape="1">
                    <a:blip r:embed="rId82"/>
                    <a:srcRect t="9837"/>
                    <a:stretch/>
                  </pic:blipFill>
                  <pic:spPr bwMode="auto">
                    <a:xfrm>
                      <a:off x="0" y="0"/>
                      <a:ext cx="6303645" cy="46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48CE" w14:textId="77777777" w:rsidR="00CF0D66" w:rsidRPr="007036F9" w:rsidRDefault="00CF0D66" w:rsidP="007036F9">
      <w:pPr>
        <w:pStyle w:val="aa"/>
        <w:jc w:val="center"/>
        <w:rPr>
          <w:sz w:val="22"/>
          <w:szCs w:val="22"/>
        </w:rPr>
      </w:pPr>
      <w:r w:rsidRPr="007036F9">
        <w:rPr>
          <w:rStyle w:val="af2"/>
          <w:sz w:val="22"/>
          <w:szCs w:val="22"/>
        </w:rPr>
        <w:t>Рисунок 73 - Интерактивная страница о космических путешествиях с CSS-стилизацией</w:t>
      </w:r>
    </w:p>
    <w:p w14:paraId="1190F210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lastRenderedPageBreak/>
        <w:t>Объяснение работы кода:</w:t>
      </w:r>
    </w:p>
    <w:p w14:paraId="0857A458" w14:textId="06AFEAA1" w:rsidR="00CF0D66" w:rsidRPr="007036F9" w:rsidRDefault="00CF0D66" w:rsidP="007036F9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Данный код демонстрирует использование семантической HTML-разметки с применением CSS-классов для стилизации. Основной контейнер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&lt;div class="container"&gt;</w:t>
      </w:r>
      <w:r w:rsidRPr="007036F9">
        <w:rPr>
          <w:sz w:val="28"/>
          <w:szCs w:val="28"/>
        </w:rPr>
        <w:t xml:space="preserve"> обеспечивает структурную организацию контента. Заголовок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&lt;h1&gt;</w:t>
      </w:r>
      <w:r w:rsidRPr="007036F9">
        <w:rPr>
          <w:sz w:val="28"/>
          <w:szCs w:val="28"/>
        </w:rPr>
        <w:t xml:space="preserve"> с классом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space-title hover-text</w:t>
      </w:r>
      <w:r w:rsidRPr="007036F9">
        <w:rPr>
          <w:sz w:val="28"/>
          <w:szCs w:val="28"/>
        </w:rPr>
        <w:t xml:space="preserve"> использует эмодзи-иконку ракеты и подключен к интерактивным эффектам. Текстовые блоки организованы в параграфы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  <w:r w:rsidRPr="007036F9">
        <w:rPr>
          <w:sz w:val="28"/>
          <w:szCs w:val="28"/>
        </w:rPr>
        <w:t xml:space="preserve"> с классом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space-paragraph</w:t>
      </w:r>
      <w:r w:rsidRPr="007036F9">
        <w:rPr>
          <w:sz w:val="28"/>
          <w:szCs w:val="28"/>
        </w:rPr>
        <w:t xml:space="preserve">, внутри которых отдельные фразы выделены с помощью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&lt;span&gt;</w:t>
      </w:r>
      <w:r w:rsidRPr="007036F9">
        <w:rPr>
          <w:sz w:val="28"/>
          <w:szCs w:val="28"/>
        </w:rPr>
        <w:t xml:space="preserve"> с различными классами: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r w:rsidRPr="007036F9">
        <w:rPr>
          <w:sz w:val="28"/>
          <w:szCs w:val="28"/>
        </w:rPr>
        <w:t xml:space="preserve"> для интерактивных элементов,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red</w:t>
      </w:r>
      <w:r w:rsidRPr="007036F9">
        <w:rPr>
          <w:sz w:val="28"/>
          <w:szCs w:val="28"/>
        </w:rPr>
        <w:t xml:space="preserve"> для красного текста, и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r w:rsidRPr="007036F9">
        <w:rPr>
          <w:sz w:val="28"/>
          <w:szCs w:val="28"/>
        </w:rPr>
        <w:t xml:space="preserve"> для звёздных эмодзи.</w:t>
      </w:r>
    </w:p>
    <w:p w14:paraId="25487606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2 - Интерактивное сочинение "Поездка в Крым"</w:t>
      </w:r>
    </w:p>
    <w:p w14:paraId="67E4900B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Создайте html-страницу, разместив картинку и текст. Часть слов в сочинении выделите красным цветом. По выделенным словам можно щелкнуть мышкой и текущая картинка сменится на следующую.</w:t>
      </w:r>
    </w:p>
    <w:p w14:paraId="4676DF9C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596D2B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4C1D5BF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1D5D388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&lt;h1&gt;Как я проведу лето: Поездка в Крым&lt;/h1&gt;</w:t>
      </w:r>
    </w:p>
    <w:p w14:paraId="1C4E057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8351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class="content"&gt;</w:t>
      </w:r>
    </w:p>
    <w:p w14:paraId="28D613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class="image-container"&gt;</w:t>
      </w:r>
    </w:p>
    <w:p w14:paraId="37AB944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&lt;img</w:t>
      </w:r>
    </w:p>
    <w:p w14:paraId="4C6407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id="vacation-image"</w:t>
      </w:r>
    </w:p>
    <w:p w14:paraId="348E79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src="https://images.unsplash.com/photo-1596397249129-c7a8f8718873?ixlib=rb-4.0.3&amp;auto=format&amp;fit=crop&amp;w=800&amp;q=80"</w:t>
      </w:r>
    </w:p>
    <w:p w14:paraId="58CDC5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alt="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91987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/&gt;</w:t>
      </w:r>
    </w:p>
    <w:p w14:paraId="136D707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802F1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89C59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class="text-content"&gt;</w:t>
      </w:r>
    </w:p>
    <w:p w14:paraId="4134C1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</w:p>
    <w:p w14:paraId="2002A5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Этим летом я планирую отправиться в незабываемое путешествие в</w:t>
      </w:r>
    </w:p>
    <w:p w14:paraId="2087B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onclick="changeImage(1)"&gt;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&lt;/span&gt;.</w:t>
      </w:r>
    </w:p>
    <w:p w14:paraId="1299EC8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Полуостров славится своими живописными пейзажами, чистыми</w:t>
      </w:r>
    </w:p>
    <w:p w14:paraId="36148E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onclick="changeImage(2)"&gt;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пляжами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</w:t>
      </w:r>
    </w:p>
    <w:p w14:paraId="4D9E391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богатой историей.</w:t>
      </w:r>
    </w:p>
    <w:p w14:paraId="4A0140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&lt;/p&gt;</w:t>
      </w:r>
    </w:p>
    <w:p w14:paraId="2D06403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&lt;!-- Остальные параграфы с интерактивными элементами --&gt;</w:t>
      </w:r>
    </w:p>
    <w:p w14:paraId="63D9DB4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37BE7B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&lt;/div&gt;</w:t>
      </w:r>
    </w:p>
    <w:p w14:paraId="21A414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2EB251B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9F547E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&lt;script&gt;</w:t>
      </w:r>
    </w:p>
    <w:p w14:paraId="21D31BE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const images = [</w:t>
      </w:r>
    </w:p>
    <w:p w14:paraId="3AE2BB0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"https://avatars.mds.yandex.net/i?id=2cd5130513dc5934c10152c549024e8e9db7488a-9044089-images-thumbs&amp;n=13",</w:t>
      </w:r>
    </w:p>
    <w:p w14:paraId="272E897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// Массив URL изображений для разных локаций</w:t>
      </w:r>
    </w:p>
    <w:p w14:paraId="3F5B4B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];</w:t>
      </w:r>
    </w:p>
    <w:p w14:paraId="2C6C681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55E1CD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function changeImage(index) {</w:t>
      </w:r>
    </w:p>
    <w:p w14:paraId="529F8D6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const imageElement = document.getElementById("vacation-image");</w:t>
      </w:r>
    </w:p>
    <w:p w14:paraId="4E0080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imageElement.src = images[index];</w:t>
      </w:r>
    </w:p>
    <w:p w14:paraId="045E31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CB01AA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imageElement.style.opacity = "0";</w:t>
      </w:r>
    </w:p>
    <w:p w14:paraId="7AFBB3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setTimeout(() =&gt; {</w:t>
      </w:r>
    </w:p>
    <w:p w14:paraId="25180FF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imageElement.style.opacity = "1";</w:t>
      </w:r>
    </w:p>
    <w:p w14:paraId="27284FD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}, 100);</w:t>
      </w:r>
    </w:p>
    <w:p w14:paraId="508CBDC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2597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DFA87C5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2838F8E3" w14:textId="54FE1DE0" w:rsidR="00E50F9A" w:rsidRPr="007036F9" w:rsidRDefault="00B313E4" w:rsidP="00E50F9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313E4">
        <w:rPr>
          <w:rStyle w:val="HTML1"/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CD0A65" wp14:editId="5542D5D2">
            <wp:extent cx="6303645" cy="4168140"/>
            <wp:effectExtent l="0" t="0" r="1905" b="3810"/>
            <wp:docPr id="8690822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22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5B8" w14:textId="77777777" w:rsidR="00CF0D66" w:rsidRPr="00E50F9A" w:rsidRDefault="00CF0D66" w:rsidP="00E50F9A">
      <w:pPr>
        <w:pStyle w:val="aa"/>
        <w:jc w:val="center"/>
        <w:rPr>
          <w:sz w:val="22"/>
          <w:szCs w:val="22"/>
        </w:rPr>
      </w:pPr>
      <w:r w:rsidRPr="00E50F9A">
        <w:rPr>
          <w:rStyle w:val="af2"/>
          <w:sz w:val="22"/>
          <w:szCs w:val="22"/>
        </w:rPr>
        <w:t>Рисунок 74 - Интерактивное сочинение с динамической сменой изображений</w:t>
      </w:r>
    </w:p>
    <w:p w14:paraId="62775EC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1AF0EB8" w14:textId="0A5763EE" w:rsidR="00CF0D66" w:rsidRPr="007036F9" w:rsidRDefault="00CF0D66" w:rsidP="00E50F9A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lastRenderedPageBreak/>
        <w:t xml:space="preserve">Проект реализует интерактивное сочинение с динамической сменой изображений. Основная структура включает контейнер для изображения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&lt;div class="image-container"&gt;</w:t>
      </w:r>
      <w:r w:rsidRPr="007036F9">
        <w:rPr>
          <w:sz w:val="28"/>
          <w:szCs w:val="28"/>
        </w:rPr>
        <w:t xml:space="preserve"> и текстовый контент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&lt;div class="text-content"&gt;</w:t>
      </w:r>
      <w:r w:rsidRPr="007036F9">
        <w:rPr>
          <w:sz w:val="28"/>
          <w:szCs w:val="28"/>
        </w:rPr>
        <w:t xml:space="preserve">. Ключевые слова в тексте обернуты 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&lt;span class="highlight" onclick="changeImage(index)"&gt;</w:t>
      </w:r>
      <w:r w:rsidRPr="007036F9">
        <w:rPr>
          <w:sz w:val="28"/>
          <w:szCs w:val="28"/>
        </w:rPr>
        <w:t xml:space="preserve">, что позволяет привязать к ним JavaScript-функцию смены изображений. JavaScript-код содержит массив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r w:rsidRPr="007036F9">
        <w:rPr>
          <w:sz w:val="28"/>
          <w:szCs w:val="28"/>
        </w:rPr>
        <w:t xml:space="preserve"> с URL различных изображений и функцию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changeImage(index)</w:t>
      </w:r>
      <w:r w:rsidRPr="007036F9">
        <w:rPr>
          <w:sz w:val="28"/>
          <w:szCs w:val="28"/>
        </w:rPr>
        <w:t>, которая изменяет источник изображения с плавным эффектом перехода через изменение прозрачности.</w:t>
      </w:r>
    </w:p>
    <w:p w14:paraId="13D49917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3 - Калькулятор</w:t>
      </w:r>
    </w:p>
    <w:p w14:paraId="5E01BE93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Сделать страничку калькулятор с полным функционалом математических операций.</w:t>
      </w:r>
    </w:p>
    <w:p w14:paraId="03F90897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03CB2D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24A2F3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class="calculator"&gt;</w:t>
      </w:r>
    </w:p>
    <w:p w14:paraId="1A739A0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class="display" id="display"&gt;0&lt;/div&gt;</w:t>
      </w:r>
    </w:p>
    <w:p w14:paraId="5FE9698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class="buttons"&gt;</w:t>
      </w:r>
    </w:p>
    <w:p w14:paraId="1881DE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onclick="clearDisplay()"&gt;C&lt;/button&gt;</w:t>
      </w:r>
    </w:p>
    <w:p w14:paraId="494C020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onclick="deleteChar()"&gt;⌫&lt;/button&gt;</w:t>
      </w:r>
    </w:p>
    <w:p w14:paraId="03F6DE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onclick="addOperator('%')"&gt;%&lt;/button&gt;</w:t>
      </w:r>
    </w:p>
    <w:p w14:paraId="30B9F6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onclick="addOperator('/')"&gt;÷&lt;/button&gt;</w:t>
      </w:r>
    </w:p>
    <w:p w14:paraId="69307D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&lt;!-- Остальные кнопки калькулятора --&gt;</w:t>
      </w:r>
    </w:p>
    <w:p w14:paraId="044BB50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&lt;/div&gt;</w:t>
      </w:r>
    </w:p>
    <w:p w14:paraId="676B93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250648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D1651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C3D8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display = document.getElementById("display");</w:t>
      </w:r>
    </w:p>
    <w:p w14:paraId="3F47C73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currentInput = "0";</w:t>
      </w:r>
    </w:p>
    <w:p w14:paraId="3FB254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operator = null;</w:t>
      </w:r>
    </w:p>
    <w:p w14:paraId="37721BE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previousInput = "";</w:t>
      </w:r>
    </w:p>
    <w:p w14:paraId="2FA4A7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CD443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updateDisplay() {</w:t>
      </w:r>
    </w:p>
    <w:p w14:paraId="0FBDD6E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display.textContent = currentInput;</w:t>
      </w:r>
    </w:p>
    <w:p w14:paraId="00E94FB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1A472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CBD1FD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addNumber(num) {</w:t>
      </w:r>
    </w:p>
    <w:p w14:paraId="2E7C15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if (currentInput === "0" &amp;&amp; num !== ".") {</w:t>
      </w:r>
    </w:p>
    <w:p w14:paraId="694DBD7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currentInput = num;</w:t>
      </w:r>
    </w:p>
    <w:p w14:paraId="6669C4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if (currentInput ===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") {</w:t>
      </w:r>
    </w:p>
    <w:p w14:paraId="02B6DA1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currentInput = num;</w:t>
      </w:r>
    </w:p>
    <w:p w14:paraId="3BD905A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14:paraId="0FBA0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if (num === "." &amp;&amp; currentInput.includes(".")) return;</w:t>
      </w:r>
    </w:p>
    <w:p w14:paraId="6E8219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currentInput += num;</w:t>
      </w:r>
    </w:p>
    <w:p w14:paraId="100824A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371CF6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updateDisplay();</w:t>
      </w:r>
    </w:p>
    <w:p w14:paraId="602DEAD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}</w:t>
      </w:r>
    </w:p>
    <w:p w14:paraId="5C965CA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F6DF8E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function calculate() {</w:t>
      </w:r>
    </w:p>
    <w:p w14:paraId="72055F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let result;</w:t>
      </w:r>
    </w:p>
    <w:p w14:paraId="53282CB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prev = parseFloat(previousInput);</w:t>
      </w:r>
    </w:p>
    <w:p w14:paraId="4747DEF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current = parseFloat(currentInput);</w:t>
      </w:r>
    </w:p>
    <w:p w14:paraId="2B4180F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AFCAE3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switch (operator) {</w:t>
      </w:r>
    </w:p>
    <w:p w14:paraId="1AB52A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"+": result = prev + current; break;</w:t>
      </w:r>
    </w:p>
    <w:p w14:paraId="3325E6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"-": result = prev - current; break;</w:t>
      </w:r>
    </w:p>
    <w:p w14:paraId="500304F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"*": result = prev * current; break;</w:t>
      </w:r>
    </w:p>
    <w:p w14:paraId="1EE2D57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"/": </w:t>
      </w:r>
    </w:p>
    <w:p w14:paraId="7F233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if (current === 0) {</w:t>
      </w:r>
    </w:p>
    <w:p w14:paraId="05C562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005048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 else {</w:t>
      </w:r>
    </w:p>
    <w:p w14:paraId="22F62E3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prev / current;</w:t>
      </w:r>
    </w:p>
    <w:p w14:paraId="595716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D030DE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break;</w:t>
      </w:r>
    </w:p>
    <w:p w14:paraId="793A83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"%": result = prev % current; break;</w:t>
      </w:r>
    </w:p>
    <w:p w14:paraId="54D6CB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4664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92BE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currentInput = result.toString();</w:t>
      </w:r>
    </w:p>
    <w:p w14:paraId="4A922F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operator = null;</w:t>
      </w:r>
    </w:p>
    <w:p w14:paraId="653F8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previousInput = "";</w:t>
      </w:r>
    </w:p>
    <w:p w14:paraId="5261BFE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updateDisplay();</w:t>
      </w:r>
    </w:p>
    <w:p w14:paraId="0B0C94A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CAFB54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BCAC3ED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1B298DD3" w14:textId="3F09788A" w:rsidR="00B313E4" w:rsidRPr="007036F9" w:rsidRDefault="00EA2A5C" w:rsidP="00B313E4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EA2A5C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9621DDF" wp14:editId="3E58E986">
            <wp:extent cx="6303645" cy="4276090"/>
            <wp:effectExtent l="0" t="0" r="1905" b="0"/>
            <wp:docPr id="642474054" name="Рисунок 1" descr="Изображение выглядит как текст, вода, снимок экрана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4054" name="Рисунок 1" descr="Изображение выглядит как текст, вода, снимок экрана, облако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89B" w14:textId="77777777" w:rsidR="00CF0D66" w:rsidRPr="00B313E4" w:rsidRDefault="00CF0D66" w:rsidP="00B313E4">
      <w:pPr>
        <w:pStyle w:val="aa"/>
        <w:jc w:val="center"/>
        <w:rPr>
          <w:sz w:val="22"/>
          <w:szCs w:val="22"/>
          <w:lang w:val="en-US"/>
        </w:rPr>
      </w:pPr>
      <w:r w:rsidRPr="00B313E4">
        <w:rPr>
          <w:rStyle w:val="af2"/>
          <w:sz w:val="22"/>
          <w:szCs w:val="22"/>
        </w:rPr>
        <w:t>Рисунок</w:t>
      </w:r>
      <w:r w:rsidRPr="00B313E4">
        <w:rPr>
          <w:rStyle w:val="af2"/>
          <w:sz w:val="22"/>
          <w:szCs w:val="22"/>
          <w:lang w:val="en-US"/>
        </w:rPr>
        <w:t xml:space="preserve"> 75 - </w:t>
      </w:r>
      <w:r w:rsidRPr="00B313E4">
        <w:rPr>
          <w:rStyle w:val="af2"/>
          <w:sz w:val="22"/>
          <w:szCs w:val="22"/>
        </w:rPr>
        <w:t>Функциональный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калькулятор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с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обработкой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ошибок</w:t>
      </w:r>
    </w:p>
    <w:p w14:paraId="1012EF61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97C4EB1" w14:textId="628ED854" w:rsidR="00CF0D66" w:rsidRPr="007036F9" w:rsidRDefault="00CF0D66" w:rsidP="00EA2A5C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Калькулятор построен на основе состояния приложения с тремя ключевыми переменными: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currentInput</w:t>
      </w:r>
      <w:r w:rsidRPr="007036F9">
        <w:rPr>
          <w:sz w:val="28"/>
          <w:szCs w:val="28"/>
        </w:rPr>
        <w:t xml:space="preserve"> (текущий ввод),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operator</w:t>
      </w:r>
      <w:r w:rsidRPr="007036F9">
        <w:rPr>
          <w:sz w:val="28"/>
          <w:szCs w:val="28"/>
        </w:rPr>
        <w:t xml:space="preserve"> (выбранный оператор) и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previousInput</w:t>
      </w:r>
      <w:r w:rsidRPr="007036F9">
        <w:rPr>
          <w:sz w:val="28"/>
          <w:szCs w:val="28"/>
        </w:rPr>
        <w:t xml:space="preserve"> (предыдущее значение). Функция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addNumber()</w:t>
      </w:r>
      <w:r w:rsidRPr="007036F9">
        <w:rPr>
          <w:sz w:val="28"/>
          <w:szCs w:val="28"/>
        </w:rPr>
        <w:t xml:space="preserve"> обрабатывает ввод цифр с проверкой на дублирование десятичной точки. Функция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calculate()</w:t>
      </w:r>
      <w:r w:rsidRPr="007036F9">
        <w:rPr>
          <w:sz w:val="28"/>
          <w:szCs w:val="28"/>
        </w:rPr>
        <w:t xml:space="preserve"> выполняет математические операции с обработкой деления на ноль. Поддерживается клавиатурный ввод через обработчик событий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keydown</w:t>
      </w:r>
      <w:r w:rsidRPr="007036F9">
        <w:rPr>
          <w:sz w:val="28"/>
          <w:szCs w:val="28"/>
        </w:rPr>
        <w:t>, что делает интерфейс более удобным для пользователя.</w:t>
      </w:r>
    </w:p>
    <w:p w14:paraId="60E3DA7A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4 - Интернет-магазин</w:t>
      </w:r>
    </w:p>
    <w:p w14:paraId="2041760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Сделать страничку интернет-магазин с корзиной покупок и функционалом добавления/удаления товаров.</w:t>
      </w:r>
    </w:p>
    <w:p w14:paraId="0A59C01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Код программы:</w:t>
      </w:r>
    </w:p>
    <w:p w14:paraId="302BDCA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&lt;body&gt;</w:t>
      </w:r>
    </w:p>
    <w:p w14:paraId="1DBC84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&lt;header&gt;</w:t>
      </w:r>
    </w:p>
    <w:p w14:paraId="6422C5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&lt;h1&gt;Простой интернет-магазин&lt;/h1&gt;</w:t>
      </w:r>
    </w:p>
    <w:p w14:paraId="25111CA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&lt;/header&gt;</w:t>
      </w:r>
    </w:p>
    <w:p w14:paraId="1C85D6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720D0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&lt;div class="container"&gt;</w:t>
      </w:r>
    </w:p>
    <w:p w14:paraId="136A06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class="products" id="products"&gt;&lt;/div&gt;</w:t>
      </w:r>
    </w:p>
    <w:p w14:paraId="6594CB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852E1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9F0B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class="cart" id="cart-button"&gt;</w:t>
      </w:r>
    </w:p>
    <w:p w14:paraId="7690006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class="cart-icon"&gt;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🛒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6D5D3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class="cart-count" id="cart-count"&gt;0&lt;/div&gt;</w:t>
      </w:r>
    </w:p>
    <w:p w14:paraId="379DFE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338F6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B5EE87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class="cart-modal" id="cart-modal"&gt;</w:t>
      </w:r>
    </w:p>
    <w:p w14:paraId="0308C00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class="cart-content"&gt;</w:t>
      </w:r>
    </w:p>
    <w:p w14:paraId="01BA7E4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class="cart-header"&gt;</w:t>
      </w:r>
    </w:p>
    <w:p w14:paraId="6A8ACE5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&lt;h2&gt;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6A1BF0E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 class="close-cart" id="close-cart"&gt;×&lt;/button&gt;</w:t>
      </w:r>
    </w:p>
    <w:p w14:paraId="4CF6347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47DC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class="cart-items" id="cart-items"&gt;&lt;/div&gt;</w:t>
      </w:r>
    </w:p>
    <w:p w14:paraId="0BDA4C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class="cart-total" id="cart-total"&gt;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: 0 ₽&lt;/div&gt;</w:t>
      </w:r>
    </w:p>
    <w:p w14:paraId="50C36F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class="checkout" id="checkout"&gt;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Оформить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заказ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48D410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6A058D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221AC4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0DA5BE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2404BD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products = [</w:t>
      </w:r>
    </w:p>
    <w:p w14:paraId="64F632F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0E04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id: 1,</w:t>
      </w:r>
    </w:p>
    <w:p w14:paraId="38D802A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title: "Смартфон XYZ",</w:t>
      </w:r>
    </w:p>
    <w:p w14:paraId="51E990A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price: 24999,</w:t>
      </w:r>
    </w:p>
    <w:p w14:paraId="085F89C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fr-FR"/>
        </w:rPr>
        <w:t>image: "https://avatars.mds.yandex.net/i?id=9e816eecf15d4821428c0696393690107562a4fe-5251742-images-thumbs&amp;n=13"</w:t>
      </w:r>
    </w:p>
    <w:p w14:paraId="543442D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73F640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Остальные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товары</w:t>
      </w:r>
    </w:p>
    <w:p w14:paraId="491DDFA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];</w:t>
      </w:r>
    </w:p>
    <w:p w14:paraId="1A192F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3B7AC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cart = [];</w:t>
      </w:r>
    </w:p>
    <w:p w14:paraId="2BE2C6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5F115B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displayProducts() {</w:t>
      </w:r>
    </w:p>
    <w:p w14:paraId="7CD9E6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html = products.map(product =&gt; `</w:t>
      </w:r>
    </w:p>
    <w:p w14:paraId="4E76C14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&lt;div class="product"&gt;</w:t>
      </w:r>
    </w:p>
    <w:p w14:paraId="3CE16CC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&lt;img src="${product.image}" alt="${product.title}" class="product-image"&gt;</w:t>
      </w:r>
    </w:p>
    <w:p w14:paraId="2F16D9A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class="product-info"&gt;</w:t>
      </w:r>
    </w:p>
    <w:p w14:paraId="1AA96A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&lt;h3 class="product-title"&gt;${product.title}&lt;/h3&gt;</w:t>
      </w:r>
    </w:p>
    <w:p w14:paraId="707A14A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&lt;p class="product-price"&gt;${formatPrice(product.price)} ₽&lt;/p&gt;</w:t>
      </w:r>
    </w:p>
    <w:p w14:paraId="1677DD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&lt;button class="add-to-cart" data-id="${product.id}"&gt;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Добавить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F6B2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&lt;/div&gt;</w:t>
      </w:r>
    </w:p>
    <w:p w14:paraId="1C1043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36F6DF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`).join("");</w:t>
      </w:r>
    </w:p>
    <w:p w14:paraId="37EEA8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9B90A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document.getElementById("products").innerHTML = html;</w:t>
      </w:r>
    </w:p>
    <w:p w14:paraId="2AC8F8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AEF6C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E2BE4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updateCart() {</w:t>
      </w:r>
    </w:p>
    <w:p w14:paraId="04FB51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totalItems = cart.reduce((total, item) =&gt; total + item.quantity, 0);</w:t>
      </w:r>
    </w:p>
    <w:p w14:paraId="386D25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cartCount.textContent = totalItems;</w:t>
      </w:r>
    </w:p>
    <w:p w14:paraId="4E4EA6E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Логика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обновления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отображения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корзины</w:t>
      </w:r>
    </w:p>
    <w:p w14:paraId="3A657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2C9C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&lt;/script&gt;</w:t>
      </w:r>
    </w:p>
    <w:p w14:paraId="731AFD4C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&lt;/body&gt;</w:t>
      </w:r>
    </w:p>
    <w:p w14:paraId="3D2413DD" w14:textId="4F467683" w:rsidR="00EA2A5C" w:rsidRPr="007036F9" w:rsidRDefault="00B870A2" w:rsidP="00EA2A5C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870A2">
        <w:rPr>
          <w:rStyle w:val="HTML1"/>
          <w:rFonts w:ascii="Times New Roman" w:hAnsi="Times New Roman" w:cs="Times New Roman"/>
          <w:sz w:val="28"/>
          <w:szCs w:val="28"/>
        </w:rPr>
        <w:drawing>
          <wp:inline distT="0" distB="0" distL="0" distR="0" wp14:anchorId="5D3D53BC" wp14:editId="2B65A376">
            <wp:extent cx="6303645" cy="2155190"/>
            <wp:effectExtent l="0" t="0" r="1905" b="0"/>
            <wp:docPr id="1559305429" name="Рисунок 1" descr="Изображение выглядит как компьютер, ноутбу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5429" name="Рисунок 1" descr="Изображение выглядит как компьютер, ноутбук, текст, снимок экрана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92E" w14:textId="77777777" w:rsidR="00CF0D66" w:rsidRPr="00EA2A5C" w:rsidRDefault="00CF0D66" w:rsidP="00EA2A5C">
      <w:pPr>
        <w:pStyle w:val="aa"/>
        <w:jc w:val="center"/>
        <w:rPr>
          <w:sz w:val="22"/>
          <w:szCs w:val="22"/>
        </w:rPr>
      </w:pPr>
      <w:r w:rsidRPr="00EA2A5C">
        <w:rPr>
          <w:rStyle w:val="af2"/>
          <w:sz w:val="22"/>
          <w:szCs w:val="22"/>
        </w:rPr>
        <w:t>Рисунок 76 - Интернет-магазин с корзиной покупок и модальными окнами</w:t>
      </w:r>
    </w:p>
    <w:p w14:paraId="1EC27B32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25FCECC8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Интернет-магазин реализован с использованием объектно-ориентированного подхода к управлению данными. Массив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products</w:t>
      </w:r>
      <w:r w:rsidRPr="007036F9">
        <w:rPr>
          <w:sz w:val="28"/>
          <w:szCs w:val="28"/>
        </w:rPr>
        <w:t xml:space="preserve"> содержит информацию о товарах, а массив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cart</w:t>
      </w:r>
      <w:r w:rsidRPr="007036F9">
        <w:rPr>
          <w:sz w:val="28"/>
          <w:szCs w:val="28"/>
        </w:rPr>
        <w:t xml:space="preserve"> управляет состоянием корзины. Функция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displayProducts()</w:t>
      </w:r>
      <w:r w:rsidRPr="007036F9">
        <w:rPr>
          <w:sz w:val="28"/>
          <w:szCs w:val="28"/>
        </w:rPr>
        <w:t xml:space="preserve"> динамически генерирует HTML-разметку товаров с использованием метода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map()</w:t>
      </w:r>
      <w:r w:rsidRPr="007036F9">
        <w:rPr>
          <w:sz w:val="28"/>
          <w:szCs w:val="28"/>
        </w:rPr>
        <w:t xml:space="preserve">. Система событий обрабатывает добавление товаров в корзину, обновление количества и оформление заказа. Модальное окно корзины реализовано через CSS и JavaScript с возможностью закрытия по клику вне области контента. Функция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formatPrice()</w:t>
      </w:r>
      <w:r w:rsidRPr="007036F9">
        <w:rPr>
          <w:sz w:val="28"/>
          <w:szCs w:val="28"/>
        </w:rPr>
        <w:t xml:space="preserve"> обеспечивает правильное отображение цен с разделителями тысяч.</w:t>
      </w:r>
    </w:p>
    <w:p w14:paraId="5436DBCF" w14:textId="77777777" w:rsidR="00CF0D66" w:rsidRPr="003975A4" w:rsidRDefault="00CF0D66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082D9F">
      <w:footerReference w:type="default" r:id="rId86"/>
      <w:pgSz w:w="11910" w:h="16840"/>
      <w:pgMar w:top="1120" w:right="708" w:bottom="680" w:left="1275" w:header="0" w:footer="49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2CA28" w14:textId="77777777" w:rsidR="00A73E76" w:rsidRDefault="00A73E76" w:rsidP="0076161D">
      <w:pPr>
        <w:spacing w:after="0" w:line="240" w:lineRule="auto"/>
      </w:pPr>
      <w:r>
        <w:separator/>
      </w:r>
    </w:p>
  </w:endnote>
  <w:endnote w:type="continuationSeparator" w:id="0">
    <w:p w14:paraId="24A4DACF" w14:textId="77777777" w:rsidR="00A73E76" w:rsidRDefault="00A73E76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00D6B0" w14:textId="77777777" w:rsidR="00A73E76" w:rsidRDefault="00A73E76" w:rsidP="0076161D">
      <w:pPr>
        <w:spacing w:after="0" w:line="240" w:lineRule="auto"/>
      </w:pPr>
      <w:r>
        <w:separator/>
      </w:r>
    </w:p>
  </w:footnote>
  <w:footnote w:type="continuationSeparator" w:id="0">
    <w:p w14:paraId="2E62B019" w14:textId="77777777" w:rsidR="00A73E76" w:rsidRDefault="00A73E76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9759102">
    <w:abstractNumId w:val="21"/>
  </w:num>
  <w:num w:numId="2" w16cid:durableId="2321150">
    <w:abstractNumId w:val="46"/>
  </w:num>
  <w:num w:numId="3" w16cid:durableId="129983153">
    <w:abstractNumId w:val="18"/>
  </w:num>
  <w:num w:numId="4" w16cid:durableId="2036883242">
    <w:abstractNumId w:val="15"/>
  </w:num>
  <w:num w:numId="5" w16cid:durableId="1891065091">
    <w:abstractNumId w:val="58"/>
  </w:num>
  <w:num w:numId="6" w16cid:durableId="1872525772">
    <w:abstractNumId w:val="14"/>
  </w:num>
  <w:num w:numId="7" w16cid:durableId="150564970">
    <w:abstractNumId w:val="59"/>
  </w:num>
  <w:num w:numId="8" w16cid:durableId="2014137694">
    <w:abstractNumId w:val="23"/>
  </w:num>
  <w:num w:numId="9" w16cid:durableId="361050734">
    <w:abstractNumId w:val="51"/>
  </w:num>
  <w:num w:numId="10" w16cid:durableId="121391556">
    <w:abstractNumId w:val="62"/>
  </w:num>
  <w:num w:numId="11" w16cid:durableId="789323853">
    <w:abstractNumId w:val="66"/>
  </w:num>
  <w:num w:numId="12" w16cid:durableId="871000098">
    <w:abstractNumId w:val="16"/>
  </w:num>
  <w:num w:numId="13" w16cid:durableId="942111403">
    <w:abstractNumId w:val="8"/>
  </w:num>
  <w:num w:numId="14" w16cid:durableId="1621650236">
    <w:abstractNumId w:val="42"/>
  </w:num>
  <w:num w:numId="15" w16cid:durableId="2003386230">
    <w:abstractNumId w:val="43"/>
  </w:num>
  <w:num w:numId="16" w16cid:durableId="222369203">
    <w:abstractNumId w:val="26"/>
  </w:num>
  <w:num w:numId="17" w16cid:durableId="1965237094">
    <w:abstractNumId w:val="25"/>
  </w:num>
  <w:num w:numId="18" w16cid:durableId="116220004">
    <w:abstractNumId w:val="44"/>
  </w:num>
  <w:num w:numId="19" w16cid:durableId="1217544310">
    <w:abstractNumId w:val="31"/>
  </w:num>
  <w:num w:numId="20" w16cid:durableId="1162895425">
    <w:abstractNumId w:val="29"/>
  </w:num>
  <w:num w:numId="21" w16cid:durableId="657460809">
    <w:abstractNumId w:val="0"/>
  </w:num>
  <w:num w:numId="22" w16cid:durableId="1368682255">
    <w:abstractNumId w:val="53"/>
  </w:num>
  <w:num w:numId="23" w16cid:durableId="1789813914">
    <w:abstractNumId w:val="28"/>
  </w:num>
  <w:num w:numId="24" w16cid:durableId="1762800005">
    <w:abstractNumId w:val="17"/>
  </w:num>
  <w:num w:numId="25" w16cid:durableId="418017334">
    <w:abstractNumId w:val="47"/>
  </w:num>
  <w:num w:numId="26" w16cid:durableId="388923212">
    <w:abstractNumId w:val="39"/>
  </w:num>
  <w:num w:numId="27" w16cid:durableId="1399859788">
    <w:abstractNumId w:val="45"/>
  </w:num>
  <w:num w:numId="28" w16cid:durableId="1623800229">
    <w:abstractNumId w:val="22"/>
  </w:num>
  <w:num w:numId="29" w16cid:durableId="1339625239">
    <w:abstractNumId w:val="33"/>
  </w:num>
  <w:num w:numId="30" w16cid:durableId="1682314355">
    <w:abstractNumId w:val="24"/>
  </w:num>
  <w:num w:numId="31" w16cid:durableId="1478842191">
    <w:abstractNumId w:val="37"/>
  </w:num>
  <w:num w:numId="32" w16cid:durableId="93131839">
    <w:abstractNumId w:val="48"/>
  </w:num>
  <w:num w:numId="33" w16cid:durableId="2113158272">
    <w:abstractNumId w:val="55"/>
  </w:num>
  <w:num w:numId="34" w16cid:durableId="1334062850">
    <w:abstractNumId w:val="49"/>
  </w:num>
  <w:num w:numId="35" w16cid:durableId="893347571">
    <w:abstractNumId w:val="9"/>
  </w:num>
  <w:num w:numId="36" w16cid:durableId="1913463343">
    <w:abstractNumId w:val="54"/>
  </w:num>
  <w:num w:numId="37" w16cid:durableId="1511680790">
    <w:abstractNumId w:val="3"/>
  </w:num>
  <w:num w:numId="38" w16cid:durableId="636301023">
    <w:abstractNumId w:val="40"/>
  </w:num>
  <w:num w:numId="39" w16cid:durableId="992367201">
    <w:abstractNumId w:val="12"/>
  </w:num>
  <w:num w:numId="40" w16cid:durableId="536746848">
    <w:abstractNumId w:val="61"/>
  </w:num>
  <w:num w:numId="41" w16cid:durableId="1405109907">
    <w:abstractNumId w:val="6"/>
  </w:num>
  <w:num w:numId="42" w16cid:durableId="1371690623">
    <w:abstractNumId w:val="13"/>
  </w:num>
  <w:num w:numId="43" w16cid:durableId="339086777">
    <w:abstractNumId w:val="11"/>
  </w:num>
  <w:num w:numId="44" w16cid:durableId="1560508959">
    <w:abstractNumId w:val="7"/>
  </w:num>
  <w:num w:numId="45" w16cid:durableId="695500278">
    <w:abstractNumId w:val="20"/>
  </w:num>
  <w:num w:numId="46" w16cid:durableId="1072390265">
    <w:abstractNumId w:val="27"/>
  </w:num>
  <w:num w:numId="47" w16cid:durableId="929698230">
    <w:abstractNumId w:val="34"/>
  </w:num>
  <w:num w:numId="48" w16cid:durableId="1456292460">
    <w:abstractNumId w:val="57"/>
  </w:num>
  <w:num w:numId="49" w16cid:durableId="2137597333">
    <w:abstractNumId w:val="32"/>
  </w:num>
  <w:num w:numId="50" w16cid:durableId="105658529">
    <w:abstractNumId w:val="56"/>
  </w:num>
  <w:num w:numId="51" w16cid:durableId="1549879459">
    <w:abstractNumId w:val="2"/>
  </w:num>
  <w:num w:numId="52" w16cid:durableId="1455904304">
    <w:abstractNumId w:val="38"/>
  </w:num>
  <w:num w:numId="53" w16cid:durableId="1142816949">
    <w:abstractNumId w:val="60"/>
  </w:num>
  <w:num w:numId="54" w16cid:durableId="959149498">
    <w:abstractNumId w:val="64"/>
  </w:num>
  <w:num w:numId="55" w16cid:durableId="759135641">
    <w:abstractNumId w:val="50"/>
  </w:num>
  <w:num w:numId="56" w16cid:durableId="1543861031">
    <w:abstractNumId w:val="19"/>
  </w:num>
  <w:num w:numId="57" w16cid:durableId="1055087725">
    <w:abstractNumId w:val="5"/>
  </w:num>
  <w:num w:numId="58" w16cid:durableId="1636136355">
    <w:abstractNumId w:val="35"/>
  </w:num>
  <w:num w:numId="59" w16cid:durableId="700589201">
    <w:abstractNumId w:val="41"/>
  </w:num>
  <w:num w:numId="60" w16cid:durableId="224411365">
    <w:abstractNumId w:val="10"/>
  </w:num>
  <w:num w:numId="61" w16cid:durableId="1774086724">
    <w:abstractNumId w:val="4"/>
  </w:num>
  <w:num w:numId="62" w16cid:durableId="400639184">
    <w:abstractNumId w:val="52"/>
  </w:num>
  <w:num w:numId="63" w16cid:durableId="1621961005">
    <w:abstractNumId w:val="65"/>
  </w:num>
  <w:num w:numId="64" w16cid:durableId="1197154625">
    <w:abstractNumId w:val="1"/>
  </w:num>
  <w:num w:numId="65" w16cid:durableId="1098521386">
    <w:abstractNumId w:val="36"/>
  </w:num>
  <w:num w:numId="66" w16cid:durableId="1746414298">
    <w:abstractNumId w:val="30"/>
  </w:num>
  <w:num w:numId="67" w16cid:durableId="908610761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82D9F"/>
    <w:rsid w:val="00090307"/>
    <w:rsid w:val="000C3D6F"/>
    <w:rsid w:val="000E6CDD"/>
    <w:rsid w:val="000F3A0C"/>
    <w:rsid w:val="00114AC7"/>
    <w:rsid w:val="001157A6"/>
    <w:rsid w:val="001202C3"/>
    <w:rsid w:val="001326B3"/>
    <w:rsid w:val="00143770"/>
    <w:rsid w:val="00161155"/>
    <w:rsid w:val="001611A3"/>
    <w:rsid w:val="00180D3D"/>
    <w:rsid w:val="0018104A"/>
    <w:rsid w:val="00183545"/>
    <w:rsid w:val="00184F5F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10413"/>
    <w:rsid w:val="003113CC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B61E2"/>
    <w:rsid w:val="006B79E7"/>
    <w:rsid w:val="006C58CF"/>
    <w:rsid w:val="006D71A0"/>
    <w:rsid w:val="006D7F68"/>
    <w:rsid w:val="006F1583"/>
    <w:rsid w:val="006F186A"/>
    <w:rsid w:val="006F2B42"/>
    <w:rsid w:val="006F6C6B"/>
    <w:rsid w:val="007036F9"/>
    <w:rsid w:val="00720145"/>
    <w:rsid w:val="00751E42"/>
    <w:rsid w:val="007578F3"/>
    <w:rsid w:val="0076161D"/>
    <w:rsid w:val="00780830"/>
    <w:rsid w:val="00783DCB"/>
    <w:rsid w:val="007C2EB6"/>
    <w:rsid w:val="007C66F9"/>
    <w:rsid w:val="007D50A2"/>
    <w:rsid w:val="007F5F9C"/>
    <w:rsid w:val="00834514"/>
    <w:rsid w:val="008349A5"/>
    <w:rsid w:val="00847A81"/>
    <w:rsid w:val="008631BA"/>
    <w:rsid w:val="00874652"/>
    <w:rsid w:val="008C0C8F"/>
    <w:rsid w:val="008E5809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73E76"/>
    <w:rsid w:val="00A849D6"/>
    <w:rsid w:val="00A91E72"/>
    <w:rsid w:val="00AA74A6"/>
    <w:rsid w:val="00AB78D2"/>
    <w:rsid w:val="00AD2FCE"/>
    <w:rsid w:val="00AE7AD8"/>
    <w:rsid w:val="00B02D9D"/>
    <w:rsid w:val="00B0553B"/>
    <w:rsid w:val="00B10E45"/>
    <w:rsid w:val="00B12C0C"/>
    <w:rsid w:val="00B313E4"/>
    <w:rsid w:val="00B32E70"/>
    <w:rsid w:val="00B33773"/>
    <w:rsid w:val="00B3399C"/>
    <w:rsid w:val="00B416B8"/>
    <w:rsid w:val="00B454E3"/>
    <w:rsid w:val="00B45754"/>
    <w:rsid w:val="00B65E7E"/>
    <w:rsid w:val="00B727DA"/>
    <w:rsid w:val="00B870A2"/>
    <w:rsid w:val="00BB66F0"/>
    <w:rsid w:val="00BD5063"/>
    <w:rsid w:val="00BF580D"/>
    <w:rsid w:val="00C1682C"/>
    <w:rsid w:val="00C33DFF"/>
    <w:rsid w:val="00C52580"/>
    <w:rsid w:val="00C672A2"/>
    <w:rsid w:val="00C812DC"/>
    <w:rsid w:val="00CA2CDD"/>
    <w:rsid w:val="00CE0F51"/>
    <w:rsid w:val="00CF0D66"/>
    <w:rsid w:val="00CF3045"/>
    <w:rsid w:val="00D001F1"/>
    <w:rsid w:val="00D16C9F"/>
    <w:rsid w:val="00D276AF"/>
    <w:rsid w:val="00D3399E"/>
    <w:rsid w:val="00D4753E"/>
    <w:rsid w:val="00D66180"/>
    <w:rsid w:val="00D66C92"/>
    <w:rsid w:val="00D75CC9"/>
    <w:rsid w:val="00D80658"/>
    <w:rsid w:val="00D9123F"/>
    <w:rsid w:val="00DB5812"/>
    <w:rsid w:val="00DB6D0A"/>
    <w:rsid w:val="00E00C06"/>
    <w:rsid w:val="00E013CD"/>
    <w:rsid w:val="00E175D6"/>
    <w:rsid w:val="00E25E19"/>
    <w:rsid w:val="00E32398"/>
    <w:rsid w:val="00E33C75"/>
    <w:rsid w:val="00E36397"/>
    <w:rsid w:val="00E50F9A"/>
    <w:rsid w:val="00E65EA2"/>
    <w:rsid w:val="00E6644A"/>
    <w:rsid w:val="00EA2A5C"/>
    <w:rsid w:val="00EB4B49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159</Pages>
  <Words>25954</Words>
  <Characters>147942</Characters>
  <Application>Microsoft Office Word</Application>
  <DocSecurity>0</DocSecurity>
  <Lines>1232</Lines>
  <Paragraphs>347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Valera Gorelov</cp:lastModifiedBy>
  <cp:revision>169</cp:revision>
  <dcterms:created xsi:type="dcterms:W3CDTF">2025-05-14T10:52:00Z</dcterms:created>
  <dcterms:modified xsi:type="dcterms:W3CDTF">2025-05-30T07:13:00Z</dcterms:modified>
</cp:coreProperties>
</file>